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A0" w:rsidRPr="009E3BA0" w:rsidRDefault="009E3BA0" w:rsidP="009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BA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9E3BA0" w:rsidRPr="009E3BA0" w:rsidRDefault="009E3BA0" w:rsidP="009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BA0">
        <w:rPr>
          <w:rFonts w:ascii="Times New Roman" w:eastAsia="Times New Roman" w:hAnsi="Times New Roman" w:cs="Times New Roman"/>
          <w:sz w:val="28"/>
          <w:szCs w:val="24"/>
          <w:lang w:eastAsia="ru-RU"/>
        </w:rPr>
        <w:t>Иркутская область</w:t>
      </w:r>
    </w:p>
    <w:p w:rsidR="009E3BA0" w:rsidRPr="009E3BA0" w:rsidRDefault="009E3BA0" w:rsidP="009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Нижнеилимский район</w:t>
      </w:r>
    </w:p>
    <w:p w:rsidR="009E3BA0" w:rsidRPr="009E3BA0" w:rsidRDefault="009E3BA0" w:rsidP="009E3B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3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3B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</w:t>
      </w:r>
    </w:p>
    <w:p w:rsidR="009E3BA0" w:rsidRPr="009E3BA0" w:rsidRDefault="009E3BA0" w:rsidP="009E3B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3BA0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КОРШУНОВСКОГО СЕЛЬСКОГО ПОСЕЛЕНИЯ</w:t>
      </w:r>
      <w:r w:rsidRPr="009E3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E3BA0" w:rsidRPr="009E3BA0" w:rsidRDefault="009E3BA0" w:rsidP="009E3B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3BA0" w:rsidRPr="009E3BA0" w:rsidRDefault="009E3BA0" w:rsidP="009E3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BA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E3BA0" w:rsidRPr="009E3BA0" w:rsidRDefault="009E3BA0" w:rsidP="009E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BA0" w:rsidRPr="009E3BA0" w:rsidRDefault="009E3BA0" w:rsidP="009E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A0" w:rsidRPr="009E3BA0" w:rsidRDefault="009E3BA0" w:rsidP="009E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A0" w:rsidRPr="00AC28EF" w:rsidRDefault="009E3BA0" w:rsidP="009E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1E55AB" w:rsidRPr="00AC28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19</w:t>
      </w:r>
      <w:r w:rsidR="001E55AB" w:rsidRPr="009E3B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1E55AB" w:rsidRPr="00AC28E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</w:t>
      </w:r>
      <w:r w:rsidR="001E55AB" w:rsidRPr="009E3B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.2016 </w:t>
      </w:r>
      <w:r w:rsidR="001E55AB" w:rsidRPr="009E3BA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E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AC28E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9E3BA0" w:rsidRPr="00AC28EF" w:rsidRDefault="009E3BA0" w:rsidP="009E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Коршуновское сельское поселение   </w:t>
      </w:r>
    </w:p>
    <w:p w:rsidR="009E3BA0" w:rsidRPr="009E3BA0" w:rsidRDefault="009E3BA0" w:rsidP="009E3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316E" w:rsidRPr="00723614" w:rsidRDefault="009E3BA0" w:rsidP="006B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BBE">
        <w:rPr>
          <w:rFonts w:ascii="Times New Roman" w:hAnsi="Times New Roman" w:cs="Times New Roman"/>
          <w:sz w:val="25"/>
          <w:szCs w:val="25"/>
        </w:rPr>
        <w:t xml:space="preserve"> </w:t>
      </w:r>
      <w:r w:rsidR="00E80A2D" w:rsidRPr="00723614">
        <w:rPr>
          <w:rFonts w:ascii="Times New Roman" w:hAnsi="Times New Roman" w:cs="Times New Roman"/>
          <w:sz w:val="28"/>
          <w:szCs w:val="28"/>
        </w:rPr>
        <w:t>«</w:t>
      </w:r>
      <w:r w:rsidR="006B316E" w:rsidRPr="0072361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B316E" w:rsidRPr="00723614" w:rsidRDefault="006B316E" w:rsidP="006B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14">
        <w:rPr>
          <w:rFonts w:ascii="Times New Roman" w:hAnsi="Times New Roman" w:cs="Times New Roman"/>
          <w:sz w:val="28"/>
          <w:szCs w:val="28"/>
        </w:rPr>
        <w:t>администрации   Коршуновского   муниципального</w:t>
      </w:r>
    </w:p>
    <w:p w:rsidR="006B316E" w:rsidRPr="00723614" w:rsidRDefault="006B316E" w:rsidP="006B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61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E55AB" w:rsidRPr="00723614">
        <w:rPr>
          <w:rFonts w:ascii="Times New Roman" w:hAnsi="Times New Roman" w:cs="Times New Roman"/>
          <w:sz w:val="28"/>
          <w:szCs w:val="28"/>
        </w:rPr>
        <w:t>от 07.12.2015</w:t>
      </w:r>
      <w:r w:rsidRPr="007236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3614">
        <w:rPr>
          <w:rFonts w:ascii="Times New Roman" w:hAnsi="Times New Roman" w:cs="Times New Roman"/>
          <w:sz w:val="28"/>
          <w:szCs w:val="28"/>
        </w:rPr>
        <w:t xml:space="preserve">№ </w:t>
      </w:r>
      <w:r w:rsidRPr="00723614">
        <w:rPr>
          <w:rFonts w:ascii="Times New Roman" w:hAnsi="Times New Roman" w:cs="Times New Roman"/>
          <w:sz w:val="28"/>
          <w:szCs w:val="28"/>
        </w:rPr>
        <w:t>«71»</w:t>
      </w:r>
    </w:p>
    <w:p w:rsidR="00723614" w:rsidRPr="00AC28EF" w:rsidRDefault="00723614" w:rsidP="006B316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23614" w:rsidRDefault="00723614" w:rsidP="00723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 Федеральным законом от 7 декабря 2011 года  </w:t>
      </w: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416 – ФЗ «О водоснабжении и водоотведении», постановлением Правительства Российской Федерации от 13 мая 2013 года  № 406 «О государственном регулировании тарифов в сфере водоснабжения и водоотведения», Законом Иркутской области от 6 ноября 2012 года </w:t>
      </w: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114-ОЗ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Коршуновского </w:t>
      </w:r>
      <w:r w:rsidRPr="00723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в целях осуществления корректировки долгосрочных тарифов, администрация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сельского поселения</w:t>
      </w:r>
    </w:p>
    <w:p w:rsidR="00723614" w:rsidRPr="00723614" w:rsidRDefault="00723614" w:rsidP="00723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2D" w:rsidRPr="00061BBE" w:rsidRDefault="00723614" w:rsidP="00723614">
      <w:pPr>
        <w:spacing w:after="0"/>
        <w:ind w:firstLine="709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>
        <w:rPr>
          <w:rFonts w:ascii="Times New Roman" w:eastAsia="Calibri" w:hAnsi="Times New Roman" w:cs="Times New Roman"/>
          <w:sz w:val="25"/>
          <w:szCs w:val="25"/>
          <w:lang w:eastAsia="ru-RU"/>
        </w:rPr>
        <w:t>ПОСТАНОВЛЯЕТ</w:t>
      </w:r>
      <w:r w:rsidR="00E80A2D" w:rsidRPr="00061BBE">
        <w:rPr>
          <w:rFonts w:ascii="Times New Roman" w:eastAsia="Calibri" w:hAnsi="Times New Roman" w:cs="Times New Roman"/>
          <w:sz w:val="25"/>
          <w:szCs w:val="25"/>
          <w:lang w:eastAsia="ru-RU"/>
        </w:rPr>
        <w:t>:</w:t>
      </w:r>
    </w:p>
    <w:p w:rsidR="00723614" w:rsidRPr="00723614" w:rsidRDefault="00723614" w:rsidP="0072361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Коршуновского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23614">
        <w:rPr>
          <w:rFonts w:ascii="Times New Roman" w:hAnsi="Times New Roman" w:cs="Times New Roman"/>
          <w:sz w:val="28"/>
          <w:szCs w:val="28"/>
        </w:rPr>
        <w:t xml:space="preserve">07.12.2015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23614">
        <w:rPr>
          <w:rFonts w:ascii="Times New Roman" w:hAnsi="Times New Roman" w:cs="Times New Roman"/>
          <w:sz w:val="28"/>
          <w:szCs w:val="28"/>
        </w:rPr>
        <w:t>«71»</w:t>
      </w: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>, изложив приложение №1 к постановлению в новой редакции (прилагается).</w:t>
      </w:r>
    </w:p>
    <w:p w:rsidR="00723614" w:rsidRPr="00723614" w:rsidRDefault="00723614" w:rsidP="0072361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подлежит официальному опубликованию в   </w:t>
      </w:r>
      <w:r w:rsidR="004D49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«Вестник Коршуновского сельского поселения» </w:t>
      </w: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размещению на официальном сайте </w:t>
      </w:r>
      <w:r w:rsidR="004D493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Коршуновского сельского поселения в сети «Интернет»</w:t>
      </w: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</w:p>
    <w:p w:rsidR="00061BBE" w:rsidRPr="00723614" w:rsidRDefault="00061BBE" w:rsidP="0072361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061BBE" w:rsidRPr="00723614" w:rsidRDefault="00061BBE" w:rsidP="0072361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1BBE" w:rsidRPr="00723614" w:rsidRDefault="00061BBE" w:rsidP="0072361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Коршуновского </w:t>
      </w:r>
    </w:p>
    <w:p w:rsidR="00E80A2D" w:rsidRDefault="00061BBE" w:rsidP="00B14F3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</w:t>
      </w:r>
      <w:r w:rsidR="000115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7236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Липатов Н.В.</w:t>
      </w:r>
    </w:p>
    <w:p w:rsidR="00B14F32" w:rsidRPr="00B14F32" w:rsidRDefault="00B14F32" w:rsidP="00B14F32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1BBE" w:rsidRDefault="00061BBE" w:rsidP="00B14F3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28EF" w:rsidRDefault="00AC28EF" w:rsidP="00B14F32">
      <w:pPr>
        <w:spacing w:after="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95136" w:rsidRPr="00061BBE" w:rsidRDefault="00195136" w:rsidP="0019513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95136" w:rsidRPr="00061BBE" w:rsidRDefault="00195136" w:rsidP="0019513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195136" w:rsidRPr="00061BBE" w:rsidRDefault="00195136" w:rsidP="0019513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Коршуновского сельского поселения</w:t>
      </w:r>
    </w:p>
    <w:p w:rsidR="00B75222" w:rsidRDefault="00195136" w:rsidP="00195136">
      <w:pPr>
        <w:spacing w:after="0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140 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</w:p>
    <w:p w:rsidR="00B75222" w:rsidRPr="00061BBE" w:rsidRDefault="00B75222" w:rsidP="00061BBE">
      <w:pPr>
        <w:spacing w:after="0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61BBE" w:rsidRPr="00061BBE" w:rsidRDefault="00195136" w:rsidP="00061BB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61BBE"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061BBE" w:rsidRPr="00061BBE" w:rsidRDefault="00061BBE" w:rsidP="00061BB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061BBE" w:rsidRPr="00061BBE" w:rsidRDefault="00061BBE" w:rsidP="00061BB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Коршуновского сельского поселения</w:t>
      </w:r>
    </w:p>
    <w:p w:rsidR="00061BBE" w:rsidRPr="00061BBE" w:rsidRDefault="00061BBE" w:rsidP="00061BB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71 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07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61BB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2015 г</w:t>
        </w:r>
      </w:smartTag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61BBE" w:rsidRPr="00FB33C1" w:rsidRDefault="00061BBE" w:rsidP="00FB33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061BBE" w:rsidRPr="00061BBE" w:rsidRDefault="00061BBE" w:rsidP="00061BBE">
      <w:pPr>
        <w:spacing w:after="0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61BBE" w:rsidRPr="00061BBE" w:rsidRDefault="00061BBE" w:rsidP="00061B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>ДОЛГОСРОЧНЫЕ ТАРИФЫ</w:t>
      </w:r>
    </w:p>
    <w:p w:rsidR="00061BBE" w:rsidRPr="00061BBE" w:rsidRDefault="00061BBE" w:rsidP="00061B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>НА ПИТЬЕВУЮ ВОДУ</w:t>
      </w:r>
      <w:r w:rsidR="00FB33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ВОДООТВЕДЕНИЕ</w:t>
      </w: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ООО «НАШ ДОМ»</w:t>
      </w:r>
    </w:p>
    <w:p w:rsidR="00061BBE" w:rsidRPr="00061BBE" w:rsidRDefault="00061BBE" w:rsidP="00061B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1B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КОРШУНОВСКОГО СЕЛЬСКОГО ПОСЕЛЕНИЯ</w:t>
      </w:r>
    </w:p>
    <w:p w:rsidR="00061BBE" w:rsidRPr="00061BBE" w:rsidRDefault="00061BBE" w:rsidP="00061B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1985"/>
        <w:gridCol w:w="1842"/>
        <w:gridCol w:w="142"/>
        <w:gridCol w:w="1418"/>
      </w:tblGrid>
      <w:tr w:rsidR="00061BBE" w:rsidRPr="00061BBE" w:rsidTr="00524CB3">
        <w:tc>
          <w:tcPr>
            <w:tcW w:w="672" w:type="dxa"/>
            <w:vMerge w:val="restart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7" w:type="dxa"/>
            <w:vMerge w:val="restart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3402" w:type="dxa"/>
            <w:gridSpan w:val="3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</w:t>
            </w:r>
            <w:r w:rsidR="0058591B"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/м3)</w:t>
            </w:r>
          </w:p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</w:t>
            </w:r>
          </w:p>
        </w:tc>
      </w:tr>
      <w:tr w:rsidR="00061BBE" w:rsidRPr="00061BBE" w:rsidTr="00524CB3">
        <w:tc>
          <w:tcPr>
            <w:tcW w:w="672" w:type="dxa"/>
            <w:vMerge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560" w:type="dxa"/>
            <w:gridSpan w:val="2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</w:tr>
      <w:tr w:rsidR="00061BBE" w:rsidRPr="00061BBE" w:rsidTr="00524CB3">
        <w:tc>
          <w:tcPr>
            <w:tcW w:w="672" w:type="dxa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4" w:type="dxa"/>
            <w:gridSpan w:val="5"/>
          </w:tcPr>
          <w:p w:rsidR="00061BBE" w:rsidRPr="00061BBE" w:rsidRDefault="00061BBE" w:rsidP="0006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Питьевая вода </w:t>
            </w:r>
          </w:p>
        </w:tc>
      </w:tr>
      <w:tr w:rsidR="00061BBE" w:rsidRPr="00061BBE" w:rsidTr="00524CB3">
        <w:tc>
          <w:tcPr>
            <w:tcW w:w="672" w:type="dxa"/>
            <w:vMerge w:val="restart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 w:val="restart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«Наш дом»</w:t>
            </w:r>
          </w:p>
        </w:tc>
        <w:tc>
          <w:tcPr>
            <w:tcW w:w="1985" w:type="dxa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1984" w:type="dxa"/>
            <w:gridSpan w:val="2"/>
          </w:tcPr>
          <w:p w:rsidR="00061BBE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26,92</w:t>
            </w:r>
          </w:p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1BBE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</w:t>
            </w:r>
          </w:p>
          <w:p w:rsidR="00061BBE" w:rsidRPr="00061BBE" w:rsidRDefault="00061BBE" w:rsidP="0058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BBE" w:rsidRPr="00061BBE" w:rsidTr="00524CB3">
        <w:tc>
          <w:tcPr>
            <w:tcW w:w="672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1984" w:type="dxa"/>
            <w:gridSpan w:val="2"/>
          </w:tcPr>
          <w:p w:rsidR="00061BBE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1418" w:type="dxa"/>
          </w:tcPr>
          <w:p w:rsidR="00061BBE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16,37</w:t>
            </w:r>
          </w:p>
        </w:tc>
      </w:tr>
      <w:tr w:rsidR="00061BBE" w:rsidRPr="00061BBE" w:rsidTr="00524CB3">
        <w:tc>
          <w:tcPr>
            <w:tcW w:w="672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по 30.06.2017</w:t>
            </w:r>
          </w:p>
        </w:tc>
        <w:tc>
          <w:tcPr>
            <w:tcW w:w="1984" w:type="dxa"/>
            <w:gridSpan w:val="2"/>
          </w:tcPr>
          <w:p w:rsidR="00061BBE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1418" w:type="dxa"/>
          </w:tcPr>
          <w:p w:rsidR="00061BBE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16,37</w:t>
            </w:r>
          </w:p>
        </w:tc>
      </w:tr>
      <w:tr w:rsidR="00061BBE" w:rsidRPr="00061BBE" w:rsidTr="00524CB3">
        <w:tc>
          <w:tcPr>
            <w:tcW w:w="672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 по 31.12.2017</w:t>
            </w:r>
          </w:p>
        </w:tc>
        <w:tc>
          <w:tcPr>
            <w:tcW w:w="1984" w:type="dxa"/>
            <w:gridSpan w:val="2"/>
          </w:tcPr>
          <w:p w:rsidR="00061BBE" w:rsidRPr="00061BBE" w:rsidRDefault="0058591B" w:rsidP="000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01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061BBE" w:rsidRPr="00061BBE" w:rsidRDefault="0058591B" w:rsidP="000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01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1BBE" w:rsidRPr="00061BBE" w:rsidTr="00524CB3">
        <w:tc>
          <w:tcPr>
            <w:tcW w:w="672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1984" w:type="dxa"/>
            <w:gridSpan w:val="2"/>
          </w:tcPr>
          <w:p w:rsidR="00061BBE" w:rsidRPr="00061BBE" w:rsidRDefault="0058591B" w:rsidP="000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01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061BBE" w:rsidRPr="00061BBE" w:rsidRDefault="0058591B" w:rsidP="0001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011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1BBE" w:rsidRPr="00061BBE" w:rsidTr="00524CB3">
        <w:tc>
          <w:tcPr>
            <w:tcW w:w="672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01.07.2018</w:t>
            </w:r>
          </w:p>
          <w:p w:rsidR="00061BBE" w:rsidRPr="00061BBE" w:rsidRDefault="00061BBE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31.12.2018</w:t>
            </w:r>
          </w:p>
        </w:tc>
        <w:tc>
          <w:tcPr>
            <w:tcW w:w="1984" w:type="dxa"/>
            <w:gridSpan w:val="2"/>
          </w:tcPr>
          <w:p w:rsidR="00061BBE" w:rsidRDefault="00011555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30,43</w:t>
            </w:r>
          </w:p>
          <w:p w:rsidR="0058591B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1BBE" w:rsidRPr="00061BBE" w:rsidRDefault="00011555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17,81</w:t>
            </w:r>
          </w:p>
        </w:tc>
      </w:tr>
      <w:tr w:rsidR="0058591B" w:rsidRPr="00061BBE" w:rsidTr="00524CB3">
        <w:tc>
          <w:tcPr>
            <w:tcW w:w="672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4" w:type="dxa"/>
            <w:gridSpan w:val="5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58591B" w:rsidRPr="00061BBE" w:rsidTr="00524CB3">
        <w:tc>
          <w:tcPr>
            <w:tcW w:w="672" w:type="dxa"/>
            <w:vMerge w:val="restart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 w:val="restart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«Наш дом»</w:t>
            </w:r>
          </w:p>
        </w:tc>
        <w:tc>
          <w:tcPr>
            <w:tcW w:w="1985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1984" w:type="dxa"/>
            <w:gridSpan w:val="2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63,76</w:t>
            </w:r>
          </w:p>
        </w:tc>
        <w:tc>
          <w:tcPr>
            <w:tcW w:w="1418" w:type="dxa"/>
          </w:tcPr>
          <w:p w:rsidR="0058591B" w:rsidRPr="00061BBE" w:rsidRDefault="0058591B" w:rsidP="0058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43,42</w:t>
            </w:r>
          </w:p>
        </w:tc>
      </w:tr>
      <w:tr w:rsidR="0058591B" w:rsidRPr="00061BBE" w:rsidTr="00524CB3">
        <w:tc>
          <w:tcPr>
            <w:tcW w:w="672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1984" w:type="dxa"/>
            <w:gridSpan w:val="2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66,25</w:t>
            </w:r>
          </w:p>
        </w:tc>
        <w:tc>
          <w:tcPr>
            <w:tcW w:w="1418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45,11</w:t>
            </w:r>
          </w:p>
        </w:tc>
      </w:tr>
      <w:tr w:rsidR="0058591B" w:rsidRPr="00061BBE" w:rsidTr="00524CB3">
        <w:tc>
          <w:tcPr>
            <w:tcW w:w="672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по 30.06.2017</w:t>
            </w:r>
          </w:p>
        </w:tc>
        <w:tc>
          <w:tcPr>
            <w:tcW w:w="1984" w:type="dxa"/>
            <w:gridSpan w:val="2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66,25</w:t>
            </w:r>
          </w:p>
        </w:tc>
        <w:tc>
          <w:tcPr>
            <w:tcW w:w="1418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45,11</w:t>
            </w:r>
          </w:p>
        </w:tc>
      </w:tr>
      <w:tr w:rsidR="0058591B" w:rsidRPr="00061BBE" w:rsidTr="00524CB3">
        <w:tc>
          <w:tcPr>
            <w:tcW w:w="672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 по 31.12.2017</w:t>
            </w:r>
          </w:p>
        </w:tc>
        <w:tc>
          <w:tcPr>
            <w:tcW w:w="1984" w:type="dxa"/>
            <w:gridSpan w:val="2"/>
          </w:tcPr>
          <w:p w:rsidR="0058591B" w:rsidRPr="00061BBE" w:rsidRDefault="00011555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68,72</w:t>
            </w:r>
          </w:p>
        </w:tc>
        <w:tc>
          <w:tcPr>
            <w:tcW w:w="1418" w:type="dxa"/>
          </w:tcPr>
          <w:p w:rsidR="0058591B" w:rsidRPr="00061BBE" w:rsidRDefault="00011555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46,78</w:t>
            </w:r>
          </w:p>
        </w:tc>
      </w:tr>
      <w:tr w:rsidR="0058591B" w:rsidRPr="00061BBE" w:rsidTr="00524CB3">
        <w:tc>
          <w:tcPr>
            <w:tcW w:w="672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1984" w:type="dxa"/>
            <w:gridSpan w:val="2"/>
          </w:tcPr>
          <w:p w:rsidR="0058591B" w:rsidRPr="00061BBE" w:rsidRDefault="00A63F0F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68,72</w:t>
            </w:r>
          </w:p>
        </w:tc>
        <w:tc>
          <w:tcPr>
            <w:tcW w:w="1418" w:type="dxa"/>
          </w:tcPr>
          <w:p w:rsidR="0058591B" w:rsidRPr="00061BBE" w:rsidRDefault="00A63F0F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46,78</w:t>
            </w:r>
          </w:p>
        </w:tc>
      </w:tr>
      <w:tr w:rsidR="0058591B" w:rsidRPr="00061BBE" w:rsidTr="00524CB3">
        <w:tc>
          <w:tcPr>
            <w:tcW w:w="672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01.07.2018</w:t>
            </w:r>
          </w:p>
          <w:p w:rsidR="0058591B" w:rsidRPr="00061BBE" w:rsidRDefault="0058591B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31.12.2018</w:t>
            </w:r>
          </w:p>
        </w:tc>
        <w:tc>
          <w:tcPr>
            <w:tcW w:w="1984" w:type="dxa"/>
            <w:gridSpan w:val="2"/>
          </w:tcPr>
          <w:p w:rsidR="0058591B" w:rsidRPr="00061BBE" w:rsidRDefault="00A63F0F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70,76</w:t>
            </w:r>
          </w:p>
        </w:tc>
        <w:tc>
          <w:tcPr>
            <w:tcW w:w="1418" w:type="dxa"/>
          </w:tcPr>
          <w:p w:rsidR="0058591B" w:rsidRPr="00061BBE" w:rsidRDefault="00A63F0F" w:rsidP="0052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48,18</w:t>
            </w:r>
          </w:p>
        </w:tc>
      </w:tr>
    </w:tbl>
    <w:p w:rsidR="00061BBE" w:rsidRPr="00061BBE" w:rsidRDefault="00FB33C1" w:rsidP="00FB33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58591B" w:rsidRPr="00061BBE" w:rsidRDefault="0058591B" w:rsidP="00FB33C1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061BB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Глава Коршуновского </w:t>
      </w:r>
    </w:p>
    <w:p w:rsidR="00061BBE" w:rsidRPr="00061BBE" w:rsidRDefault="0058591B" w:rsidP="00FB33C1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061BB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сельского поселения                                     </w:t>
      </w:r>
      <w:r w:rsidR="00FB33C1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                                           </w:t>
      </w:r>
      <w:r w:rsidRPr="00061BBE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Липатов Н.В.</w:t>
      </w:r>
    </w:p>
    <w:sectPr w:rsidR="00061BBE" w:rsidRPr="0006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14585"/>
    <w:multiLevelType w:val="hybridMultilevel"/>
    <w:tmpl w:val="D67270A6"/>
    <w:lvl w:ilvl="0" w:tplc="EB58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2D"/>
    <w:rsid w:val="00011555"/>
    <w:rsid w:val="00061BBE"/>
    <w:rsid w:val="00195136"/>
    <w:rsid w:val="001E55AB"/>
    <w:rsid w:val="004D493B"/>
    <w:rsid w:val="0058591B"/>
    <w:rsid w:val="006B316E"/>
    <w:rsid w:val="00723614"/>
    <w:rsid w:val="009E3BA0"/>
    <w:rsid w:val="00A63F0F"/>
    <w:rsid w:val="00AC28EF"/>
    <w:rsid w:val="00B14F32"/>
    <w:rsid w:val="00B75222"/>
    <w:rsid w:val="00B77382"/>
    <w:rsid w:val="00E80A2D"/>
    <w:rsid w:val="00F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1DF514-58A0-4357-ABB2-299816FA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0426-1D27-45A7-BF49-56725DE5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Коршуновский</cp:lastModifiedBy>
  <cp:revision>13</cp:revision>
  <dcterms:created xsi:type="dcterms:W3CDTF">2015-12-28T00:07:00Z</dcterms:created>
  <dcterms:modified xsi:type="dcterms:W3CDTF">2016-12-26T03:44:00Z</dcterms:modified>
</cp:coreProperties>
</file>