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Иркутская область</w:t>
      </w:r>
    </w:p>
    <w:p w:rsidR="00AF77AD" w:rsidRDefault="00AF77AD" w:rsidP="00AF77AD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КОРШУНОВСКОГО СЕЛЬСКОГО ПОСЕЛЕНИЯ</w:t>
      </w:r>
    </w:p>
    <w:p w:rsidR="00AF77AD" w:rsidRDefault="00AF77AD" w:rsidP="00AF77A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1313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13131"/>
          <w:sz w:val="20"/>
          <w:szCs w:val="20"/>
          <w:lang w:eastAsia="ru-RU"/>
        </w:rPr>
        <w:t>_____________________________________________________________________________________</w:t>
      </w:r>
    </w:p>
    <w:p w:rsidR="00AF77AD" w:rsidRDefault="00AF77AD" w:rsidP="00AF77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      </w:t>
      </w:r>
    </w:p>
    <w:p w:rsidR="00AF77AD" w:rsidRDefault="0003724F" w:rsidP="00AF77A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 11.01.</w:t>
      </w:r>
      <w:r w:rsidR="002F700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927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№ 05</w:t>
      </w:r>
      <w:r w:rsidR="00AF7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7AD" w:rsidRDefault="00AF77AD" w:rsidP="00AF77AD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Коршуновский</w:t>
      </w:r>
    </w:p>
    <w:p w:rsidR="00AF77AD" w:rsidRDefault="00AF77AD" w:rsidP="00AF77AD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3D73" w:rsidRDefault="009333C8" w:rsidP="00AF7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</w:t>
      </w:r>
      <w:r w:rsidR="00BD4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6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дминистративного </w:t>
      </w:r>
    </w:p>
    <w:p w:rsidR="00673D73" w:rsidRDefault="00673D73" w:rsidP="00AF77A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7AD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предоставлению муниципальной услуги</w:t>
      </w:r>
    </w:p>
    <w:p w:rsidR="002C2090" w:rsidRDefault="00AF77AD" w:rsidP="000D243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«Выдача </w:t>
      </w:r>
      <w:r w:rsidR="0067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  <w:r w:rsidR="002C20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</w:t>
      </w:r>
      <w:r w:rsidR="000D2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эксплуатацию</w:t>
      </w:r>
    </w:p>
    <w:p w:rsidR="002C2090" w:rsidRDefault="002C2090" w:rsidP="00BD492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</w:t>
      </w:r>
    </w:p>
    <w:p w:rsidR="002C2090" w:rsidRDefault="002C2090" w:rsidP="00BD49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капитального строительства</w:t>
      </w:r>
      <w:r w:rsidR="000D243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73D73">
        <w:rPr>
          <w:rFonts w:ascii="Times New Roman" w:hAnsi="Times New Roman"/>
          <w:bCs/>
          <w:sz w:val="28"/>
          <w:szCs w:val="28"/>
        </w:rPr>
        <w:t>расположенных</w:t>
      </w:r>
      <w:r w:rsidR="00BD4920">
        <w:rPr>
          <w:rFonts w:ascii="Times New Roman" w:hAnsi="Times New Roman"/>
          <w:bCs/>
          <w:sz w:val="28"/>
          <w:szCs w:val="28"/>
        </w:rPr>
        <w:t xml:space="preserve"> </w:t>
      </w:r>
    </w:p>
    <w:p w:rsidR="002C2090" w:rsidRDefault="00BD4920" w:rsidP="00BD49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673D7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BD4920" w:rsidRPr="000D243C" w:rsidRDefault="00673D73" w:rsidP="00BD492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«Коршуновское сельское поселение</w:t>
      </w:r>
      <w:r w:rsidR="00BD4920">
        <w:rPr>
          <w:rFonts w:ascii="Times New Roman" w:hAnsi="Times New Roman"/>
          <w:sz w:val="28"/>
          <w:szCs w:val="28"/>
        </w:rPr>
        <w:t>».</w:t>
      </w: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D73" w:rsidRPr="00673D73" w:rsidRDefault="00673D73" w:rsidP="00673D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73D73">
        <w:rPr>
          <w:rFonts w:ascii="Times New Roman" w:hAnsi="Times New Roman"/>
          <w:sz w:val="28"/>
          <w:szCs w:val="28"/>
        </w:rPr>
        <w:t>В целях повышения качества и обеспечения оптимизации процессов предоставления муниципальных услуг в муниципальном образовании «Коршуновское сельское поселение», повышения уровня удовлетворенности населения качеством предоставления муниципальных услуг, руководствуясь статьями 3, 13, частью 1 статьи 29 Федерального закона от 27.07.2010 № 210-ФЗ «Об организации предоставления государственных и муниципальных услуг», Градостроительным кодексом Российской Федерации,</w:t>
      </w:r>
      <w:r w:rsidR="00743FFA">
        <w:rPr>
          <w:rFonts w:ascii="Times New Roman" w:hAnsi="Times New Roman"/>
          <w:sz w:val="28"/>
          <w:szCs w:val="28"/>
        </w:rPr>
        <w:t xml:space="preserve"> пунктом 26 части 1 статьи 16 </w:t>
      </w:r>
      <w:r w:rsidRPr="00673D73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673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FF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муниципального образования «Коршуновское сельское поселение»,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Коршуновского сельского поселения </w:t>
      </w:r>
      <w:r w:rsidRPr="00EA7637">
        <w:rPr>
          <w:rFonts w:ascii="Times New Roman" w:hAnsi="Times New Roman"/>
          <w:sz w:val="24"/>
          <w:szCs w:val="24"/>
        </w:rPr>
        <w:t xml:space="preserve"> </w:t>
      </w:r>
      <w:r w:rsidRPr="00673D73">
        <w:rPr>
          <w:rFonts w:ascii="Times New Roman" w:hAnsi="Times New Roman"/>
          <w:sz w:val="28"/>
          <w:szCs w:val="28"/>
        </w:rPr>
        <w:t>Нижнеилимского района</w:t>
      </w:r>
      <w:r w:rsidR="00BC03B1">
        <w:rPr>
          <w:rFonts w:ascii="Times New Roman" w:hAnsi="Times New Roman"/>
          <w:sz w:val="28"/>
          <w:szCs w:val="28"/>
        </w:rPr>
        <w:t>,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F77AD" w:rsidRDefault="00AF77AD" w:rsidP="00AF77A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ПОСТАНОВЛЯЕТ:</w:t>
      </w:r>
    </w:p>
    <w:p w:rsidR="00AF77AD" w:rsidRDefault="00AF77AD" w:rsidP="00BC03B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77AD" w:rsidRPr="00743FFA" w:rsidRDefault="00743FFA" w:rsidP="002C209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</w:t>
      </w:r>
      <w:r w:rsidR="00673D7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муниципальной услуги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</w:t>
      </w:r>
      <w:r w:rsidR="00BC0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</w:t>
      </w:r>
      <w:r w:rsidR="002C20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ввод объекта</w:t>
      </w:r>
      <w:r w:rsidR="006E0F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эксплуатацию</w:t>
      </w:r>
      <w:r w:rsidR="002C20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</w:t>
      </w:r>
      <w:r w:rsidR="00BC03B1">
        <w:rPr>
          <w:rFonts w:ascii="Times New Roman" w:hAnsi="Times New Roman"/>
          <w:bCs/>
          <w:sz w:val="28"/>
          <w:szCs w:val="28"/>
        </w:rPr>
        <w:t>, расположенных  на территории муниципального образования «Коршуновское сельское поселение</w:t>
      </w:r>
      <w:r w:rsidR="00BC03B1">
        <w:rPr>
          <w:rFonts w:ascii="Times New Roman" w:hAnsi="Times New Roman"/>
          <w:sz w:val="28"/>
          <w:szCs w:val="28"/>
        </w:rPr>
        <w:t xml:space="preserve">», согласно </w:t>
      </w:r>
      <w:r w:rsidR="00BC03B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 к настоящему постановлению.</w:t>
      </w:r>
    </w:p>
    <w:p w:rsidR="00BC03B1" w:rsidRPr="00BC03B1" w:rsidRDefault="00BC03B1" w:rsidP="00BC03B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BC03B1">
        <w:rPr>
          <w:sz w:val="28"/>
          <w:szCs w:val="28"/>
        </w:rPr>
        <w:t>Постановление администрации Коршунов</w:t>
      </w:r>
      <w:r w:rsidR="000C04A6">
        <w:rPr>
          <w:sz w:val="28"/>
          <w:szCs w:val="28"/>
        </w:rPr>
        <w:t>ского сельского  поселения от 09.01.2018 года № 03</w:t>
      </w:r>
      <w:r w:rsidRPr="00BC03B1">
        <w:rPr>
          <w:sz w:val="28"/>
          <w:szCs w:val="28"/>
        </w:rPr>
        <w:t xml:space="preserve">  «</w:t>
      </w:r>
      <w:r w:rsidR="000C04A6">
        <w:rPr>
          <w:sz w:val="28"/>
          <w:szCs w:val="28"/>
        </w:rPr>
        <w:t xml:space="preserve">Об утверждении в новой редакции </w:t>
      </w:r>
      <w:r w:rsidR="000C04A6">
        <w:rPr>
          <w:sz w:val="28"/>
          <w:szCs w:val="28"/>
        </w:rPr>
        <w:lastRenderedPageBreak/>
        <w:t xml:space="preserve">административного  регламента по предоставлению муниципальной услуги </w:t>
      </w:r>
      <w:r w:rsidR="000C04A6">
        <w:rPr>
          <w:bCs/>
          <w:sz w:val="28"/>
          <w:szCs w:val="28"/>
        </w:rPr>
        <w:t xml:space="preserve">«Выдача </w:t>
      </w:r>
      <w:r w:rsidR="000C04A6">
        <w:rPr>
          <w:sz w:val="28"/>
          <w:szCs w:val="28"/>
        </w:rPr>
        <w:t xml:space="preserve"> </w:t>
      </w:r>
      <w:r w:rsidR="000C04A6">
        <w:rPr>
          <w:bCs/>
          <w:sz w:val="28"/>
          <w:szCs w:val="28"/>
        </w:rPr>
        <w:t>разрешения на ввод объекта в эксплуатацию при осуществлении строительства, реконструкции объектов капитального строительства, расположенных  на территории муниципального образования «Коршуновское сельское поселение</w:t>
      </w:r>
      <w:r w:rsidR="000C04A6">
        <w:rPr>
          <w:sz w:val="28"/>
          <w:szCs w:val="28"/>
        </w:rPr>
        <w:t xml:space="preserve">» </w:t>
      </w:r>
      <w:r w:rsidRPr="00BC03B1">
        <w:rPr>
          <w:sz w:val="28"/>
          <w:szCs w:val="28"/>
        </w:rPr>
        <w:t>признать утратившим силу.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F77AD" w:rsidRDefault="00BC03B1" w:rsidP="002C20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Настоящее постановление «</w:t>
      </w:r>
      <w:r w:rsidR="000C04A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 по предоставлению муниципальной услуги </w:t>
      </w:r>
      <w:r w:rsidR="000C04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</w:t>
      </w:r>
      <w:r w:rsidR="000C0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4A6">
        <w:rPr>
          <w:rFonts w:ascii="Times New Roman" w:eastAsia="Times New Roman" w:hAnsi="Times New Roman"/>
          <w:bCs/>
          <w:sz w:val="28"/>
          <w:szCs w:val="28"/>
          <w:lang w:eastAsia="ru-RU"/>
        </w:rPr>
        <w:t>разрешения на ввод объекта в эксплуатацию при осуществлении строительства, реконструкции объектов капитального строительства</w:t>
      </w:r>
      <w:r w:rsidR="000C04A6">
        <w:rPr>
          <w:rFonts w:ascii="Times New Roman" w:hAnsi="Times New Roman"/>
          <w:bCs/>
          <w:sz w:val="28"/>
          <w:szCs w:val="28"/>
        </w:rPr>
        <w:t>, расположенных  на территории муниципального образования «Коршуновское сельское поселение</w:t>
      </w:r>
      <w:r w:rsidR="000C0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Интернет-сайте</w:t>
      </w:r>
      <w:r w:rsidR="001A451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Коршуновского сельского поселения </w:t>
      </w:r>
      <w:hyperlink r:id="rId4" w:history="1">
        <w:r w:rsidR="00AF77AD">
          <w:rPr>
            <w:rStyle w:val="a3"/>
            <w:rFonts w:eastAsia="Times New Roman"/>
            <w:lang w:eastAsia="ru-RU"/>
          </w:rPr>
          <w:t>http://</w:t>
        </w:r>
        <w:r w:rsidR="00AF77AD">
          <w:rPr>
            <w:rStyle w:val="a3"/>
            <w:rFonts w:eastAsia="Times New Roman"/>
            <w:lang w:val="en-US" w:eastAsia="ru-RU"/>
          </w:rPr>
          <w:t>korsh</w:t>
        </w:r>
        <w:r w:rsidR="00AF77AD">
          <w:rPr>
            <w:rStyle w:val="a3"/>
            <w:rFonts w:eastAsia="Times New Roman"/>
            <w:lang w:eastAsia="ru-RU"/>
          </w:rPr>
          <w:t>-adm.ru/</w:t>
        </w:r>
      </w:hyperlink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опубликовать в </w:t>
      </w:r>
      <w:r w:rsidR="00AF77AD">
        <w:rPr>
          <w:rFonts w:ascii="Times New Roman" w:eastAsia="Times New Roman" w:hAnsi="Times New Roman"/>
          <w:bCs/>
          <w:sz w:val="28"/>
          <w:szCs w:val="28"/>
          <w:lang w:eastAsia="ru-RU"/>
        </w:rPr>
        <w:t>периодическом издании «Вестник Коршуновского сельского поселения»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4A6" w:rsidRDefault="000C04A6" w:rsidP="002C20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C04A6" w:rsidRPr="000C04A6" w:rsidRDefault="000C04A6" w:rsidP="002C2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Настоящее постановление </w:t>
      </w:r>
      <w:r w:rsidR="00DD788F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3.Контроль за исполнением данного постановления оставляю за собой.                           </w:t>
      </w:r>
    </w:p>
    <w:p w:rsidR="00AF77AD" w:rsidRDefault="00AF77AD" w:rsidP="00AF77AD">
      <w:pPr>
        <w:spacing w:after="120"/>
        <w:rPr>
          <w:rFonts w:eastAsia="Times New Roman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7AD" w:rsidRDefault="00AF77AD" w:rsidP="00AF77A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Коршуновского </w:t>
      </w:r>
    </w:p>
    <w:p w:rsidR="00AF77AD" w:rsidRDefault="00AF77AD" w:rsidP="00AF77A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                                                      </w:t>
      </w:r>
      <w:r w:rsidR="004271BB">
        <w:rPr>
          <w:rFonts w:ascii="Times New Roman" w:eastAsia="Times New Roman" w:hAnsi="Times New Roman"/>
          <w:b/>
          <w:sz w:val="28"/>
          <w:szCs w:val="28"/>
          <w:lang w:eastAsia="ru-RU"/>
        </w:rPr>
        <w:t>В.М. Коротких</w:t>
      </w: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lang w:eastAsia="ru-RU"/>
        </w:rPr>
      </w:pPr>
    </w:p>
    <w:p w:rsidR="00AF77AD" w:rsidRDefault="00AF77AD" w:rsidP="00AF77AD">
      <w:pPr>
        <w:spacing w:after="120"/>
        <w:rPr>
          <w:rFonts w:ascii="Times New Roman" w:eastAsia="Times New Roman" w:hAnsi="Times New Roman"/>
          <w:sz w:val="28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Рассылка:</w:t>
      </w:r>
      <w:r w:rsidR="004271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дело – 2, орг. отдел, прокуратура, отдел строительства и архитектуры</w:t>
      </w:r>
    </w:p>
    <w:p w:rsidR="00AF77AD" w:rsidRDefault="004271BB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1BB">
        <w:rPr>
          <w:rFonts w:ascii="Times New Roman" w:eastAsia="Times New Roman" w:hAnsi="Times New Roman"/>
          <w:b/>
          <w:sz w:val="24"/>
          <w:szCs w:val="24"/>
          <w:lang w:eastAsia="ru-RU"/>
        </w:rPr>
        <w:t>Исп.: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7AD">
        <w:rPr>
          <w:rFonts w:ascii="Times New Roman" w:eastAsia="Times New Roman" w:hAnsi="Times New Roman"/>
          <w:sz w:val="24"/>
          <w:szCs w:val="24"/>
          <w:lang w:eastAsia="ru-RU"/>
        </w:rPr>
        <w:t>Коротких В.М.</w:t>
      </w:r>
    </w:p>
    <w:p w:rsidR="00AF77AD" w:rsidRDefault="00AF77AD" w:rsidP="00AF7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65-230</w:t>
      </w:r>
    </w:p>
    <w:p w:rsidR="00C62BA5" w:rsidRDefault="00C62BA5">
      <w:bookmarkStart w:id="0" w:name="_GoBack"/>
      <w:bookmarkEnd w:id="0"/>
    </w:p>
    <w:sectPr w:rsidR="00C62BA5" w:rsidSect="008F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ABF"/>
    <w:rsid w:val="000012FB"/>
    <w:rsid w:val="000105E9"/>
    <w:rsid w:val="00016066"/>
    <w:rsid w:val="0001625C"/>
    <w:rsid w:val="0001701D"/>
    <w:rsid w:val="00022E4A"/>
    <w:rsid w:val="00023BD9"/>
    <w:rsid w:val="00033D30"/>
    <w:rsid w:val="00034360"/>
    <w:rsid w:val="0003724F"/>
    <w:rsid w:val="00037A9D"/>
    <w:rsid w:val="00062483"/>
    <w:rsid w:val="000627A7"/>
    <w:rsid w:val="00063AAB"/>
    <w:rsid w:val="00064926"/>
    <w:rsid w:val="000662C2"/>
    <w:rsid w:val="00066429"/>
    <w:rsid w:val="00066DFE"/>
    <w:rsid w:val="0006774E"/>
    <w:rsid w:val="00074779"/>
    <w:rsid w:val="00081C37"/>
    <w:rsid w:val="0008420C"/>
    <w:rsid w:val="00090733"/>
    <w:rsid w:val="0009236B"/>
    <w:rsid w:val="000959CE"/>
    <w:rsid w:val="000A0DFE"/>
    <w:rsid w:val="000A15B2"/>
    <w:rsid w:val="000A3186"/>
    <w:rsid w:val="000A3B76"/>
    <w:rsid w:val="000B2A35"/>
    <w:rsid w:val="000B6558"/>
    <w:rsid w:val="000B6AEF"/>
    <w:rsid w:val="000C0060"/>
    <w:rsid w:val="000C04A6"/>
    <w:rsid w:val="000C1767"/>
    <w:rsid w:val="000C28C5"/>
    <w:rsid w:val="000C7216"/>
    <w:rsid w:val="000C7A15"/>
    <w:rsid w:val="000D243C"/>
    <w:rsid w:val="000D2E60"/>
    <w:rsid w:val="000D473E"/>
    <w:rsid w:val="000D7112"/>
    <w:rsid w:val="000E038C"/>
    <w:rsid w:val="000F0FBB"/>
    <w:rsid w:val="000F1B6A"/>
    <w:rsid w:val="000F1C86"/>
    <w:rsid w:val="000F37AA"/>
    <w:rsid w:val="000F6BEC"/>
    <w:rsid w:val="000F77C3"/>
    <w:rsid w:val="0010075A"/>
    <w:rsid w:val="00102A4E"/>
    <w:rsid w:val="00107EAF"/>
    <w:rsid w:val="0011126E"/>
    <w:rsid w:val="00111823"/>
    <w:rsid w:val="00112829"/>
    <w:rsid w:val="00113C6E"/>
    <w:rsid w:val="00121574"/>
    <w:rsid w:val="00122233"/>
    <w:rsid w:val="001246EE"/>
    <w:rsid w:val="0013179D"/>
    <w:rsid w:val="00131DFA"/>
    <w:rsid w:val="00135312"/>
    <w:rsid w:val="0013661B"/>
    <w:rsid w:val="001379B7"/>
    <w:rsid w:val="00141579"/>
    <w:rsid w:val="001519B6"/>
    <w:rsid w:val="001568BB"/>
    <w:rsid w:val="001600DA"/>
    <w:rsid w:val="00163643"/>
    <w:rsid w:val="001675E1"/>
    <w:rsid w:val="001705AE"/>
    <w:rsid w:val="00171629"/>
    <w:rsid w:val="00175722"/>
    <w:rsid w:val="00176112"/>
    <w:rsid w:val="001772D9"/>
    <w:rsid w:val="00182182"/>
    <w:rsid w:val="00183D0B"/>
    <w:rsid w:val="0018737B"/>
    <w:rsid w:val="0019579D"/>
    <w:rsid w:val="001A4510"/>
    <w:rsid w:val="001A59B1"/>
    <w:rsid w:val="001B06DB"/>
    <w:rsid w:val="001B15D8"/>
    <w:rsid w:val="001B4121"/>
    <w:rsid w:val="001D038F"/>
    <w:rsid w:val="001D26AA"/>
    <w:rsid w:val="001E2EE5"/>
    <w:rsid w:val="001E7DA0"/>
    <w:rsid w:val="001F11CD"/>
    <w:rsid w:val="001F2D6B"/>
    <w:rsid w:val="001F6A12"/>
    <w:rsid w:val="002003E4"/>
    <w:rsid w:val="00200642"/>
    <w:rsid w:val="00200C80"/>
    <w:rsid w:val="00201521"/>
    <w:rsid w:val="00201E4A"/>
    <w:rsid w:val="00201FA7"/>
    <w:rsid w:val="00211795"/>
    <w:rsid w:val="00216847"/>
    <w:rsid w:val="00224DF6"/>
    <w:rsid w:val="002251B0"/>
    <w:rsid w:val="00225F19"/>
    <w:rsid w:val="00241004"/>
    <w:rsid w:val="00244285"/>
    <w:rsid w:val="00247260"/>
    <w:rsid w:val="00252D72"/>
    <w:rsid w:val="002538B3"/>
    <w:rsid w:val="00255FCE"/>
    <w:rsid w:val="0027328F"/>
    <w:rsid w:val="00283011"/>
    <w:rsid w:val="002906B7"/>
    <w:rsid w:val="00291AD7"/>
    <w:rsid w:val="00294308"/>
    <w:rsid w:val="0029556F"/>
    <w:rsid w:val="00295907"/>
    <w:rsid w:val="002A3473"/>
    <w:rsid w:val="002A48DB"/>
    <w:rsid w:val="002A5839"/>
    <w:rsid w:val="002B0ABF"/>
    <w:rsid w:val="002B40BA"/>
    <w:rsid w:val="002B6D98"/>
    <w:rsid w:val="002C2090"/>
    <w:rsid w:val="002C3F71"/>
    <w:rsid w:val="002D1A6E"/>
    <w:rsid w:val="002D40FC"/>
    <w:rsid w:val="002D5650"/>
    <w:rsid w:val="002F2FA2"/>
    <w:rsid w:val="002F436C"/>
    <w:rsid w:val="002F4F66"/>
    <w:rsid w:val="002F7004"/>
    <w:rsid w:val="00302311"/>
    <w:rsid w:val="003028F6"/>
    <w:rsid w:val="00302D0C"/>
    <w:rsid w:val="00305BCE"/>
    <w:rsid w:val="00305E93"/>
    <w:rsid w:val="003064AF"/>
    <w:rsid w:val="00306E2E"/>
    <w:rsid w:val="003112DA"/>
    <w:rsid w:val="00311C83"/>
    <w:rsid w:val="0031320F"/>
    <w:rsid w:val="003178B0"/>
    <w:rsid w:val="00321296"/>
    <w:rsid w:val="00323219"/>
    <w:rsid w:val="0032498E"/>
    <w:rsid w:val="00325A0B"/>
    <w:rsid w:val="00325D07"/>
    <w:rsid w:val="00327ADD"/>
    <w:rsid w:val="00334FB0"/>
    <w:rsid w:val="00336E45"/>
    <w:rsid w:val="00344FFB"/>
    <w:rsid w:val="00345BB6"/>
    <w:rsid w:val="00346103"/>
    <w:rsid w:val="00350E17"/>
    <w:rsid w:val="00354719"/>
    <w:rsid w:val="003602F0"/>
    <w:rsid w:val="00366288"/>
    <w:rsid w:val="003679CE"/>
    <w:rsid w:val="00370329"/>
    <w:rsid w:val="00370901"/>
    <w:rsid w:val="003727E9"/>
    <w:rsid w:val="00372ECB"/>
    <w:rsid w:val="003751DE"/>
    <w:rsid w:val="003753B1"/>
    <w:rsid w:val="0038076D"/>
    <w:rsid w:val="00382A48"/>
    <w:rsid w:val="003838DF"/>
    <w:rsid w:val="00383F2B"/>
    <w:rsid w:val="00387CA9"/>
    <w:rsid w:val="003952A0"/>
    <w:rsid w:val="00395538"/>
    <w:rsid w:val="003A23A5"/>
    <w:rsid w:val="003A2BA5"/>
    <w:rsid w:val="003A6373"/>
    <w:rsid w:val="003A7443"/>
    <w:rsid w:val="003B0D12"/>
    <w:rsid w:val="003B3520"/>
    <w:rsid w:val="003C0F3E"/>
    <w:rsid w:val="003C6945"/>
    <w:rsid w:val="003D033E"/>
    <w:rsid w:val="003D1489"/>
    <w:rsid w:val="003D1906"/>
    <w:rsid w:val="003D2DCF"/>
    <w:rsid w:val="003D4EAF"/>
    <w:rsid w:val="003D5928"/>
    <w:rsid w:val="003D6B9D"/>
    <w:rsid w:val="003D79E4"/>
    <w:rsid w:val="003E2E2B"/>
    <w:rsid w:val="003E3F0F"/>
    <w:rsid w:val="003E4A8E"/>
    <w:rsid w:val="003E4EC7"/>
    <w:rsid w:val="003E5B06"/>
    <w:rsid w:val="003F0191"/>
    <w:rsid w:val="003F19F9"/>
    <w:rsid w:val="003F58A9"/>
    <w:rsid w:val="00400EE1"/>
    <w:rsid w:val="0040468D"/>
    <w:rsid w:val="0040743D"/>
    <w:rsid w:val="004154F3"/>
    <w:rsid w:val="0042041E"/>
    <w:rsid w:val="00421373"/>
    <w:rsid w:val="00422088"/>
    <w:rsid w:val="00423345"/>
    <w:rsid w:val="004271BB"/>
    <w:rsid w:val="00427664"/>
    <w:rsid w:val="0043082E"/>
    <w:rsid w:val="00430ED5"/>
    <w:rsid w:val="00434A71"/>
    <w:rsid w:val="00434F1C"/>
    <w:rsid w:val="00435A60"/>
    <w:rsid w:val="00440EEF"/>
    <w:rsid w:val="00441281"/>
    <w:rsid w:val="004419AF"/>
    <w:rsid w:val="00443145"/>
    <w:rsid w:val="00446598"/>
    <w:rsid w:val="00451619"/>
    <w:rsid w:val="004529BC"/>
    <w:rsid w:val="00452B70"/>
    <w:rsid w:val="00452D22"/>
    <w:rsid w:val="00453EFC"/>
    <w:rsid w:val="00457AAF"/>
    <w:rsid w:val="0047298F"/>
    <w:rsid w:val="0047510F"/>
    <w:rsid w:val="00477570"/>
    <w:rsid w:val="00480C53"/>
    <w:rsid w:val="004830EA"/>
    <w:rsid w:val="0048313A"/>
    <w:rsid w:val="0048492E"/>
    <w:rsid w:val="00485136"/>
    <w:rsid w:val="0048764E"/>
    <w:rsid w:val="004965C1"/>
    <w:rsid w:val="0049728A"/>
    <w:rsid w:val="004A3E96"/>
    <w:rsid w:val="004A52FD"/>
    <w:rsid w:val="004A5E0B"/>
    <w:rsid w:val="004A60C0"/>
    <w:rsid w:val="004B4EFB"/>
    <w:rsid w:val="004C2DD7"/>
    <w:rsid w:val="004C300D"/>
    <w:rsid w:val="004C7E9E"/>
    <w:rsid w:val="004D1C3D"/>
    <w:rsid w:val="004D2936"/>
    <w:rsid w:val="004D2A20"/>
    <w:rsid w:val="004E0CCF"/>
    <w:rsid w:val="004F455E"/>
    <w:rsid w:val="00501A26"/>
    <w:rsid w:val="00502375"/>
    <w:rsid w:val="00506FB4"/>
    <w:rsid w:val="00511B29"/>
    <w:rsid w:val="00511FAB"/>
    <w:rsid w:val="00512573"/>
    <w:rsid w:val="00514A79"/>
    <w:rsid w:val="00521BB1"/>
    <w:rsid w:val="005234B8"/>
    <w:rsid w:val="0052407B"/>
    <w:rsid w:val="00524A7C"/>
    <w:rsid w:val="00525855"/>
    <w:rsid w:val="00526FE0"/>
    <w:rsid w:val="00527BEF"/>
    <w:rsid w:val="005319ED"/>
    <w:rsid w:val="00533614"/>
    <w:rsid w:val="00533B80"/>
    <w:rsid w:val="00535486"/>
    <w:rsid w:val="00536BE9"/>
    <w:rsid w:val="005424C8"/>
    <w:rsid w:val="00542821"/>
    <w:rsid w:val="00544112"/>
    <w:rsid w:val="00545A53"/>
    <w:rsid w:val="00546EAC"/>
    <w:rsid w:val="005470F1"/>
    <w:rsid w:val="00547F75"/>
    <w:rsid w:val="00550366"/>
    <w:rsid w:val="0055320C"/>
    <w:rsid w:val="00554AB3"/>
    <w:rsid w:val="0057659B"/>
    <w:rsid w:val="00584118"/>
    <w:rsid w:val="00584347"/>
    <w:rsid w:val="00584C0B"/>
    <w:rsid w:val="00590533"/>
    <w:rsid w:val="00591006"/>
    <w:rsid w:val="00593FB4"/>
    <w:rsid w:val="005A3431"/>
    <w:rsid w:val="005A4D18"/>
    <w:rsid w:val="005B00AD"/>
    <w:rsid w:val="005B045E"/>
    <w:rsid w:val="005B1EC2"/>
    <w:rsid w:val="005B27CE"/>
    <w:rsid w:val="005B41DF"/>
    <w:rsid w:val="005B6342"/>
    <w:rsid w:val="005C059A"/>
    <w:rsid w:val="005C099B"/>
    <w:rsid w:val="005C1241"/>
    <w:rsid w:val="005C3B99"/>
    <w:rsid w:val="005D0F8B"/>
    <w:rsid w:val="005D258A"/>
    <w:rsid w:val="005D3F4B"/>
    <w:rsid w:val="005D4B5B"/>
    <w:rsid w:val="005E0D81"/>
    <w:rsid w:val="005E2DDB"/>
    <w:rsid w:val="005E301F"/>
    <w:rsid w:val="005E5F30"/>
    <w:rsid w:val="005E75B6"/>
    <w:rsid w:val="005F0CF5"/>
    <w:rsid w:val="005F0D28"/>
    <w:rsid w:val="005F282A"/>
    <w:rsid w:val="005F7760"/>
    <w:rsid w:val="00602F86"/>
    <w:rsid w:val="00603ADA"/>
    <w:rsid w:val="00604920"/>
    <w:rsid w:val="00610B4C"/>
    <w:rsid w:val="006126B3"/>
    <w:rsid w:val="00612A49"/>
    <w:rsid w:val="00612BC5"/>
    <w:rsid w:val="00620598"/>
    <w:rsid w:val="00634638"/>
    <w:rsid w:val="006362D1"/>
    <w:rsid w:val="006439BC"/>
    <w:rsid w:val="00644EC4"/>
    <w:rsid w:val="00645A48"/>
    <w:rsid w:val="0065449E"/>
    <w:rsid w:val="006559CA"/>
    <w:rsid w:val="00655F1D"/>
    <w:rsid w:val="006576EE"/>
    <w:rsid w:val="00661B7A"/>
    <w:rsid w:val="00663300"/>
    <w:rsid w:val="00665194"/>
    <w:rsid w:val="0067070D"/>
    <w:rsid w:val="00673D73"/>
    <w:rsid w:val="006748F5"/>
    <w:rsid w:val="006802C6"/>
    <w:rsid w:val="00681F0D"/>
    <w:rsid w:val="0068654C"/>
    <w:rsid w:val="00694876"/>
    <w:rsid w:val="0069598F"/>
    <w:rsid w:val="00695AC2"/>
    <w:rsid w:val="006A0BDB"/>
    <w:rsid w:val="006A2218"/>
    <w:rsid w:val="006A29CF"/>
    <w:rsid w:val="006A2EE1"/>
    <w:rsid w:val="006A3769"/>
    <w:rsid w:val="006B0726"/>
    <w:rsid w:val="006B6421"/>
    <w:rsid w:val="006C0A5F"/>
    <w:rsid w:val="006D185D"/>
    <w:rsid w:val="006D2ECC"/>
    <w:rsid w:val="006E0F4D"/>
    <w:rsid w:val="006E207A"/>
    <w:rsid w:val="006E4731"/>
    <w:rsid w:val="006E57DB"/>
    <w:rsid w:val="006F42CB"/>
    <w:rsid w:val="006F4463"/>
    <w:rsid w:val="006F51FE"/>
    <w:rsid w:val="006F7390"/>
    <w:rsid w:val="00702777"/>
    <w:rsid w:val="00702AAA"/>
    <w:rsid w:val="00702B21"/>
    <w:rsid w:val="00706B26"/>
    <w:rsid w:val="007104D7"/>
    <w:rsid w:val="0071675E"/>
    <w:rsid w:val="00723985"/>
    <w:rsid w:val="00726372"/>
    <w:rsid w:val="00730D7C"/>
    <w:rsid w:val="00732CB5"/>
    <w:rsid w:val="00736A88"/>
    <w:rsid w:val="00737E42"/>
    <w:rsid w:val="00743FFA"/>
    <w:rsid w:val="00745BD7"/>
    <w:rsid w:val="007538C5"/>
    <w:rsid w:val="00756633"/>
    <w:rsid w:val="00761E81"/>
    <w:rsid w:val="0076440A"/>
    <w:rsid w:val="00782222"/>
    <w:rsid w:val="0078392B"/>
    <w:rsid w:val="00784056"/>
    <w:rsid w:val="00784DB5"/>
    <w:rsid w:val="00786536"/>
    <w:rsid w:val="00787947"/>
    <w:rsid w:val="00793D1F"/>
    <w:rsid w:val="00796A7A"/>
    <w:rsid w:val="00797684"/>
    <w:rsid w:val="007A7A41"/>
    <w:rsid w:val="007B037E"/>
    <w:rsid w:val="007B1C92"/>
    <w:rsid w:val="007B3D52"/>
    <w:rsid w:val="007B6D7B"/>
    <w:rsid w:val="007C1C11"/>
    <w:rsid w:val="007C68BE"/>
    <w:rsid w:val="007D0AD3"/>
    <w:rsid w:val="007D4D7F"/>
    <w:rsid w:val="007D71D8"/>
    <w:rsid w:val="007E0563"/>
    <w:rsid w:val="007E0C70"/>
    <w:rsid w:val="007E1E1E"/>
    <w:rsid w:val="007E34E4"/>
    <w:rsid w:val="007E7B9A"/>
    <w:rsid w:val="007F1689"/>
    <w:rsid w:val="008025B0"/>
    <w:rsid w:val="008066A3"/>
    <w:rsid w:val="008077AD"/>
    <w:rsid w:val="00820CC0"/>
    <w:rsid w:val="0082792F"/>
    <w:rsid w:val="00832EB1"/>
    <w:rsid w:val="00842B9A"/>
    <w:rsid w:val="00845746"/>
    <w:rsid w:val="00853E88"/>
    <w:rsid w:val="00854B4A"/>
    <w:rsid w:val="00855A8D"/>
    <w:rsid w:val="00863A43"/>
    <w:rsid w:val="00875873"/>
    <w:rsid w:val="008835A7"/>
    <w:rsid w:val="0088494E"/>
    <w:rsid w:val="008A346D"/>
    <w:rsid w:val="008A56E4"/>
    <w:rsid w:val="008B04B1"/>
    <w:rsid w:val="008B274F"/>
    <w:rsid w:val="008B2A0D"/>
    <w:rsid w:val="008C2EFB"/>
    <w:rsid w:val="008C4D8C"/>
    <w:rsid w:val="008D0D19"/>
    <w:rsid w:val="008D1673"/>
    <w:rsid w:val="008D3970"/>
    <w:rsid w:val="008E3F48"/>
    <w:rsid w:val="008E5B66"/>
    <w:rsid w:val="008F00BD"/>
    <w:rsid w:val="008F53DA"/>
    <w:rsid w:val="008F598C"/>
    <w:rsid w:val="008F75F9"/>
    <w:rsid w:val="009016C3"/>
    <w:rsid w:val="00902B7F"/>
    <w:rsid w:val="0090392C"/>
    <w:rsid w:val="00903EA6"/>
    <w:rsid w:val="00903F96"/>
    <w:rsid w:val="00910762"/>
    <w:rsid w:val="00911066"/>
    <w:rsid w:val="00915543"/>
    <w:rsid w:val="00920B80"/>
    <w:rsid w:val="0092763C"/>
    <w:rsid w:val="00931C97"/>
    <w:rsid w:val="009333C8"/>
    <w:rsid w:val="009356A8"/>
    <w:rsid w:val="00941598"/>
    <w:rsid w:val="0094718C"/>
    <w:rsid w:val="00947DB5"/>
    <w:rsid w:val="00950B8A"/>
    <w:rsid w:val="00953B87"/>
    <w:rsid w:val="0095760E"/>
    <w:rsid w:val="00963A06"/>
    <w:rsid w:val="00964857"/>
    <w:rsid w:val="00965A2A"/>
    <w:rsid w:val="00965F17"/>
    <w:rsid w:val="00970EE7"/>
    <w:rsid w:val="00974207"/>
    <w:rsid w:val="0097446E"/>
    <w:rsid w:val="0097453E"/>
    <w:rsid w:val="00975291"/>
    <w:rsid w:val="00975492"/>
    <w:rsid w:val="009778C5"/>
    <w:rsid w:val="00977EE5"/>
    <w:rsid w:val="009905C4"/>
    <w:rsid w:val="00992EF6"/>
    <w:rsid w:val="009930B1"/>
    <w:rsid w:val="00993855"/>
    <w:rsid w:val="009938E0"/>
    <w:rsid w:val="00994BFF"/>
    <w:rsid w:val="0099579E"/>
    <w:rsid w:val="009A04BA"/>
    <w:rsid w:val="009A0BCE"/>
    <w:rsid w:val="009A3699"/>
    <w:rsid w:val="009A4B14"/>
    <w:rsid w:val="009A53D2"/>
    <w:rsid w:val="009A7BDC"/>
    <w:rsid w:val="009B20DD"/>
    <w:rsid w:val="009B5EB6"/>
    <w:rsid w:val="009C0BD2"/>
    <w:rsid w:val="009C0C97"/>
    <w:rsid w:val="009C4475"/>
    <w:rsid w:val="009D3A59"/>
    <w:rsid w:val="009D4404"/>
    <w:rsid w:val="009D445D"/>
    <w:rsid w:val="009D7812"/>
    <w:rsid w:val="009E0169"/>
    <w:rsid w:val="009E0F0C"/>
    <w:rsid w:val="009E600A"/>
    <w:rsid w:val="009E746D"/>
    <w:rsid w:val="009F13C0"/>
    <w:rsid w:val="009F7FE5"/>
    <w:rsid w:val="00A0599E"/>
    <w:rsid w:val="00A1018E"/>
    <w:rsid w:val="00A11F37"/>
    <w:rsid w:val="00A20DD4"/>
    <w:rsid w:val="00A24746"/>
    <w:rsid w:val="00A256C5"/>
    <w:rsid w:val="00A27169"/>
    <w:rsid w:val="00A318B0"/>
    <w:rsid w:val="00A32DCB"/>
    <w:rsid w:val="00A35CBE"/>
    <w:rsid w:val="00A366C2"/>
    <w:rsid w:val="00A370F1"/>
    <w:rsid w:val="00A3763D"/>
    <w:rsid w:val="00A40130"/>
    <w:rsid w:val="00A4453B"/>
    <w:rsid w:val="00A44AC7"/>
    <w:rsid w:val="00A47BA2"/>
    <w:rsid w:val="00A524E4"/>
    <w:rsid w:val="00A5319F"/>
    <w:rsid w:val="00A53783"/>
    <w:rsid w:val="00A56551"/>
    <w:rsid w:val="00A56B52"/>
    <w:rsid w:val="00A64ABD"/>
    <w:rsid w:val="00A66C28"/>
    <w:rsid w:val="00A676E7"/>
    <w:rsid w:val="00A67C71"/>
    <w:rsid w:val="00A719B0"/>
    <w:rsid w:val="00A7328E"/>
    <w:rsid w:val="00A73DCF"/>
    <w:rsid w:val="00A7631C"/>
    <w:rsid w:val="00A7766C"/>
    <w:rsid w:val="00A82AE7"/>
    <w:rsid w:val="00A84402"/>
    <w:rsid w:val="00A91DE2"/>
    <w:rsid w:val="00A94155"/>
    <w:rsid w:val="00A95F53"/>
    <w:rsid w:val="00A97B36"/>
    <w:rsid w:val="00AA0D88"/>
    <w:rsid w:val="00AA4CEF"/>
    <w:rsid w:val="00AA6220"/>
    <w:rsid w:val="00AB5C12"/>
    <w:rsid w:val="00AC0C9D"/>
    <w:rsid w:val="00AC40A2"/>
    <w:rsid w:val="00AD0D4D"/>
    <w:rsid w:val="00AE320E"/>
    <w:rsid w:val="00AE3529"/>
    <w:rsid w:val="00AE6CBB"/>
    <w:rsid w:val="00AF052D"/>
    <w:rsid w:val="00AF1DC9"/>
    <w:rsid w:val="00AF3FA8"/>
    <w:rsid w:val="00AF4DBE"/>
    <w:rsid w:val="00AF5D3D"/>
    <w:rsid w:val="00AF77AD"/>
    <w:rsid w:val="00B026A6"/>
    <w:rsid w:val="00B02C2C"/>
    <w:rsid w:val="00B146A0"/>
    <w:rsid w:val="00B14908"/>
    <w:rsid w:val="00B15A7B"/>
    <w:rsid w:val="00B15BFF"/>
    <w:rsid w:val="00B24E4F"/>
    <w:rsid w:val="00B3041A"/>
    <w:rsid w:val="00B317F0"/>
    <w:rsid w:val="00B3221C"/>
    <w:rsid w:val="00B33B2C"/>
    <w:rsid w:val="00B36164"/>
    <w:rsid w:val="00B376C9"/>
    <w:rsid w:val="00B41C3A"/>
    <w:rsid w:val="00B4388F"/>
    <w:rsid w:val="00B44315"/>
    <w:rsid w:val="00B45694"/>
    <w:rsid w:val="00B478AC"/>
    <w:rsid w:val="00B51662"/>
    <w:rsid w:val="00B51A1D"/>
    <w:rsid w:val="00B52239"/>
    <w:rsid w:val="00B5232A"/>
    <w:rsid w:val="00B52D15"/>
    <w:rsid w:val="00B61D5B"/>
    <w:rsid w:val="00B638CE"/>
    <w:rsid w:val="00B709B6"/>
    <w:rsid w:val="00B70D2B"/>
    <w:rsid w:val="00B76305"/>
    <w:rsid w:val="00B84F3E"/>
    <w:rsid w:val="00B922DF"/>
    <w:rsid w:val="00B928B4"/>
    <w:rsid w:val="00B951A5"/>
    <w:rsid w:val="00B95C97"/>
    <w:rsid w:val="00B95D56"/>
    <w:rsid w:val="00BB47C8"/>
    <w:rsid w:val="00BB4F32"/>
    <w:rsid w:val="00BB76B8"/>
    <w:rsid w:val="00BB7EE8"/>
    <w:rsid w:val="00BC03B1"/>
    <w:rsid w:val="00BC04A1"/>
    <w:rsid w:val="00BC0D32"/>
    <w:rsid w:val="00BC1F0D"/>
    <w:rsid w:val="00BC5FFB"/>
    <w:rsid w:val="00BC614B"/>
    <w:rsid w:val="00BD0405"/>
    <w:rsid w:val="00BD1F2A"/>
    <w:rsid w:val="00BD4920"/>
    <w:rsid w:val="00BD5AEA"/>
    <w:rsid w:val="00BF1768"/>
    <w:rsid w:val="00BF21B8"/>
    <w:rsid w:val="00BF3B2B"/>
    <w:rsid w:val="00C03E37"/>
    <w:rsid w:val="00C04EE5"/>
    <w:rsid w:val="00C04F1F"/>
    <w:rsid w:val="00C056F2"/>
    <w:rsid w:val="00C06605"/>
    <w:rsid w:val="00C07442"/>
    <w:rsid w:val="00C10853"/>
    <w:rsid w:val="00C1097E"/>
    <w:rsid w:val="00C146C5"/>
    <w:rsid w:val="00C146EC"/>
    <w:rsid w:val="00C17E9B"/>
    <w:rsid w:val="00C2173B"/>
    <w:rsid w:val="00C21DE2"/>
    <w:rsid w:val="00C269D9"/>
    <w:rsid w:val="00C26F65"/>
    <w:rsid w:val="00C32524"/>
    <w:rsid w:val="00C33067"/>
    <w:rsid w:val="00C3738A"/>
    <w:rsid w:val="00C404C5"/>
    <w:rsid w:val="00C43A68"/>
    <w:rsid w:val="00C46DB3"/>
    <w:rsid w:val="00C5142C"/>
    <w:rsid w:val="00C5234A"/>
    <w:rsid w:val="00C52652"/>
    <w:rsid w:val="00C52C61"/>
    <w:rsid w:val="00C54DB0"/>
    <w:rsid w:val="00C56019"/>
    <w:rsid w:val="00C62BA5"/>
    <w:rsid w:val="00C646F7"/>
    <w:rsid w:val="00C66790"/>
    <w:rsid w:val="00C66864"/>
    <w:rsid w:val="00C72FC5"/>
    <w:rsid w:val="00C75924"/>
    <w:rsid w:val="00C817FA"/>
    <w:rsid w:val="00C82887"/>
    <w:rsid w:val="00C83D58"/>
    <w:rsid w:val="00C866D9"/>
    <w:rsid w:val="00C9021F"/>
    <w:rsid w:val="00C937DA"/>
    <w:rsid w:val="00C94C9E"/>
    <w:rsid w:val="00CA24F4"/>
    <w:rsid w:val="00CB1398"/>
    <w:rsid w:val="00CB2B80"/>
    <w:rsid w:val="00CB5DAB"/>
    <w:rsid w:val="00CC3755"/>
    <w:rsid w:val="00CC3D64"/>
    <w:rsid w:val="00CC69EF"/>
    <w:rsid w:val="00CD1569"/>
    <w:rsid w:val="00CE1B6D"/>
    <w:rsid w:val="00CE2C56"/>
    <w:rsid w:val="00CE301D"/>
    <w:rsid w:val="00CE78CA"/>
    <w:rsid w:val="00CF2089"/>
    <w:rsid w:val="00CF3D0C"/>
    <w:rsid w:val="00CF5912"/>
    <w:rsid w:val="00CF5FBB"/>
    <w:rsid w:val="00CF6B70"/>
    <w:rsid w:val="00D03743"/>
    <w:rsid w:val="00D0709A"/>
    <w:rsid w:val="00D072D3"/>
    <w:rsid w:val="00D1012C"/>
    <w:rsid w:val="00D11B49"/>
    <w:rsid w:val="00D15CD2"/>
    <w:rsid w:val="00D224AB"/>
    <w:rsid w:val="00D22B0D"/>
    <w:rsid w:val="00D23CA7"/>
    <w:rsid w:val="00D23FE8"/>
    <w:rsid w:val="00D26371"/>
    <w:rsid w:val="00D31E84"/>
    <w:rsid w:val="00D32FAD"/>
    <w:rsid w:val="00D33C36"/>
    <w:rsid w:val="00D41544"/>
    <w:rsid w:val="00D457BC"/>
    <w:rsid w:val="00D5093C"/>
    <w:rsid w:val="00D56748"/>
    <w:rsid w:val="00D57793"/>
    <w:rsid w:val="00D619C1"/>
    <w:rsid w:val="00D7160F"/>
    <w:rsid w:val="00D84A14"/>
    <w:rsid w:val="00D85733"/>
    <w:rsid w:val="00D90BB6"/>
    <w:rsid w:val="00D92783"/>
    <w:rsid w:val="00DA09DA"/>
    <w:rsid w:val="00DA16F2"/>
    <w:rsid w:val="00DA1E2B"/>
    <w:rsid w:val="00DB0560"/>
    <w:rsid w:val="00DB0951"/>
    <w:rsid w:val="00DB3522"/>
    <w:rsid w:val="00DC548B"/>
    <w:rsid w:val="00DC687A"/>
    <w:rsid w:val="00DC75DB"/>
    <w:rsid w:val="00DC7838"/>
    <w:rsid w:val="00DC7D7A"/>
    <w:rsid w:val="00DD031A"/>
    <w:rsid w:val="00DD4CBC"/>
    <w:rsid w:val="00DD788F"/>
    <w:rsid w:val="00DE02B0"/>
    <w:rsid w:val="00DE324F"/>
    <w:rsid w:val="00DE3926"/>
    <w:rsid w:val="00DF06FA"/>
    <w:rsid w:val="00DF119C"/>
    <w:rsid w:val="00DF2129"/>
    <w:rsid w:val="00DF27D3"/>
    <w:rsid w:val="00DF35C2"/>
    <w:rsid w:val="00E0022D"/>
    <w:rsid w:val="00E0204E"/>
    <w:rsid w:val="00E02B0F"/>
    <w:rsid w:val="00E0450E"/>
    <w:rsid w:val="00E06AA0"/>
    <w:rsid w:val="00E1017A"/>
    <w:rsid w:val="00E12BBF"/>
    <w:rsid w:val="00E157C1"/>
    <w:rsid w:val="00E24F56"/>
    <w:rsid w:val="00E25971"/>
    <w:rsid w:val="00E32453"/>
    <w:rsid w:val="00E353F2"/>
    <w:rsid w:val="00E35555"/>
    <w:rsid w:val="00E361BD"/>
    <w:rsid w:val="00E367E1"/>
    <w:rsid w:val="00E433F3"/>
    <w:rsid w:val="00E44726"/>
    <w:rsid w:val="00E45EE8"/>
    <w:rsid w:val="00E54516"/>
    <w:rsid w:val="00E576E9"/>
    <w:rsid w:val="00E578CC"/>
    <w:rsid w:val="00E57E01"/>
    <w:rsid w:val="00E57EF6"/>
    <w:rsid w:val="00E60692"/>
    <w:rsid w:val="00E6639C"/>
    <w:rsid w:val="00E66C3D"/>
    <w:rsid w:val="00E677A7"/>
    <w:rsid w:val="00E678AF"/>
    <w:rsid w:val="00E72AB5"/>
    <w:rsid w:val="00E7787A"/>
    <w:rsid w:val="00E8240F"/>
    <w:rsid w:val="00E860E2"/>
    <w:rsid w:val="00E926FA"/>
    <w:rsid w:val="00E94A7A"/>
    <w:rsid w:val="00E95037"/>
    <w:rsid w:val="00EA1F12"/>
    <w:rsid w:val="00EA3A91"/>
    <w:rsid w:val="00EA4AFD"/>
    <w:rsid w:val="00EB5895"/>
    <w:rsid w:val="00EB5E1E"/>
    <w:rsid w:val="00EB6DE5"/>
    <w:rsid w:val="00EC025F"/>
    <w:rsid w:val="00EC0D85"/>
    <w:rsid w:val="00EC1F7C"/>
    <w:rsid w:val="00EC47D0"/>
    <w:rsid w:val="00EC4BD9"/>
    <w:rsid w:val="00EC6FEF"/>
    <w:rsid w:val="00ED3F23"/>
    <w:rsid w:val="00ED44A8"/>
    <w:rsid w:val="00ED4842"/>
    <w:rsid w:val="00ED6082"/>
    <w:rsid w:val="00EE6CE4"/>
    <w:rsid w:val="00EF2DEB"/>
    <w:rsid w:val="00EF5C67"/>
    <w:rsid w:val="00EF64D0"/>
    <w:rsid w:val="00F03ACF"/>
    <w:rsid w:val="00F05251"/>
    <w:rsid w:val="00F05256"/>
    <w:rsid w:val="00F0598A"/>
    <w:rsid w:val="00F05D90"/>
    <w:rsid w:val="00F06F9A"/>
    <w:rsid w:val="00F118FF"/>
    <w:rsid w:val="00F14758"/>
    <w:rsid w:val="00F16218"/>
    <w:rsid w:val="00F1792C"/>
    <w:rsid w:val="00F211EE"/>
    <w:rsid w:val="00F24063"/>
    <w:rsid w:val="00F261AC"/>
    <w:rsid w:val="00F314DA"/>
    <w:rsid w:val="00F362F9"/>
    <w:rsid w:val="00F4345A"/>
    <w:rsid w:val="00F47E54"/>
    <w:rsid w:val="00F5103E"/>
    <w:rsid w:val="00F52A1D"/>
    <w:rsid w:val="00F52EFA"/>
    <w:rsid w:val="00F57D7C"/>
    <w:rsid w:val="00F6033C"/>
    <w:rsid w:val="00F646D1"/>
    <w:rsid w:val="00F65F1A"/>
    <w:rsid w:val="00F67BC8"/>
    <w:rsid w:val="00F70701"/>
    <w:rsid w:val="00F72CBC"/>
    <w:rsid w:val="00F738E3"/>
    <w:rsid w:val="00F77D01"/>
    <w:rsid w:val="00F8020B"/>
    <w:rsid w:val="00F81485"/>
    <w:rsid w:val="00F82124"/>
    <w:rsid w:val="00F83C8C"/>
    <w:rsid w:val="00F856AC"/>
    <w:rsid w:val="00F90BA8"/>
    <w:rsid w:val="00F92E5D"/>
    <w:rsid w:val="00F93208"/>
    <w:rsid w:val="00F93B3B"/>
    <w:rsid w:val="00F96EFD"/>
    <w:rsid w:val="00FA2967"/>
    <w:rsid w:val="00FA298C"/>
    <w:rsid w:val="00FA2DCE"/>
    <w:rsid w:val="00FB2BF4"/>
    <w:rsid w:val="00FB3AFA"/>
    <w:rsid w:val="00FB4638"/>
    <w:rsid w:val="00FC0AFC"/>
    <w:rsid w:val="00FC2714"/>
    <w:rsid w:val="00FC2835"/>
    <w:rsid w:val="00FC2963"/>
    <w:rsid w:val="00FC4BBA"/>
    <w:rsid w:val="00FE051E"/>
    <w:rsid w:val="00FF08E2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77AD"/>
    <w:rPr>
      <w:color w:val="0000FF"/>
      <w:u w:val="single"/>
    </w:rPr>
  </w:style>
  <w:style w:type="paragraph" w:customStyle="1" w:styleId="ConsPlusNormal">
    <w:name w:val="ConsPlusNormal"/>
    <w:rsid w:val="0067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C0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sh-adm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User_5</cp:lastModifiedBy>
  <cp:revision>16</cp:revision>
  <cp:lastPrinted>2019-01-25T01:10:00Z</cp:lastPrinted>
  <dcterms:created xsi:type="dcterms:W3CDTF">2014-03-31T04:43:00Z</dcterms:created>
  <dcterms:modified xsi:type="dcterms:W3CDTF">2019-12-27T02:58:00Z</dcterms:modified>
</cp:coreProperties>
</file>