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7AD" w:rsidRDefault="00AF77AD" w:rsidP="00AF77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AF77AD" w:rsidRDefault="00AF77AD" w:rsidP="00AF77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Иркутская область</w:t>
      </w:r>
    </w:p>
    <w:p w:rsidR="00AF77AD" w:rsidRDefault="00AF77AD" w:rsidP="00AF77AD">
      <w:pPr>
        <w:spacing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Нижнеилимский муниципальный район</w:t>
      </w:r>
    </w:p>
    <w:p w:rsidR="00AF77AD" w:rsidRDefault="00AF77AD" w:rsidP="00AF77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АДМИНИСТРАЦИЯ </w:t>
      </w:r>
    </w:p>
    <w:p w:rsidR="00AF77AD" w:rsidRDefault="00AF77AD" w:rsidP="00AF77AD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КОРШУНОВСКОГО СЕЛЬСКОГО ПОСЕЛЕНИЯ</w:t>
      </w:r>
    </w:p>
    <w:p w:rsidR="00AF77AD" w:rsidRDefault="00AF77AD" w:rsidP="00AF77A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13131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313131"/>
          <w:sz w:val="20"/>
          <w:szCs w:val="20"/>
          <w:lang w:eastAsia="ru-RU"/>
        </w:rPr>
        <w:t>_____________________________________________________________________________________</w:t>
      </w:r>
    </w:p>
    <w:p w:rsidR="00AF77AD" w:rsidRDefault="00AF77AD" w:rsidP="00AF77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ПОСТАНОВЛЕНИЕ      </w:t>
      </w:r>
    </w:p>
    <w:p w:rsidR="00AF77AD" w:rsidRDefault="003C243F" w:rsidP="00AF77AD">
      <w:pPr>
        <w:spacing w:after="0" w:line="240" w:lineRule="auto"/>
        <w:ind w:left="284" w:hanging="28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 11.01.</w:t>
      </w:r>
      <w:r w:rsidR="00C64EF4">
        <w:rPr>
          <w:rFonts w:ascii="Times New Roman" w:eastAsia="Times New Roman" w:hAnsi="Times New Roman"/>
          <w:b/>
          <w:sz w:val="28"/>
          <w:szCs w:val="28"/>
          <w:lang w:eastAsia="ru-RU"/>
        </w:rPr>
        <w:t>2019</w:t>
      </w:r>
      <w:r w:rsidR="009276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г. № 06</w:t>
      </w:r>
      <w:r w:rsidR="00AF77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AF77AD" w:rsidRDefault="00AF77AD" w:rsidP="00AF77AD">
      <w:pPr>
        <w:spacing w:after="0" w:line="240" w:lineRule="auto"/>
        <w:ind w:left="284" w:hanging="28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п. Коршуновский</w:t>
      </w:r>
    </w:p>
    <w:p w:rsidR="00AF77AD" w:rsidRDefault="00AF77AD" w:rsidP="00AF77AD">
      <w:pPr>
        <w:spacing w:after="0" w:line="240" w:lineRule="auto"/>
        <w:ind w:left="-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73D73" w:rsidRDefault="009333C8" w:rsidP="00AF77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 утверждении </w:t>
      </w:r>
      <w:r w:rsidR="00BD49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76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92763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F77AD">
        <w:rPr>
          <w:rFonts w:ascii="Times New Roman" w:eastAsia="Times New Roman" w:hAnsi="Times New Roman"/>
          <w:sz w:val="28"/>
          <w:szCs w:val="28"/>
          <w:lang w:eastAsia="ru-RU"/>
        </w:rPr>
        <w:t>дминистративного</w:t>
      </w:r>
      <w:proofErr w:type="gramEnd"/>
      <w:r w:rsidR="00AF77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73D73" w:rsidRDefault="00673D73" w:rsidP="00AF77A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AF77AD">
        <w:rPr>
          <w:rFonts w:ascii="Times New Roman" w:eastAsia="Times New Roman" w:hAnsi="Times New Roman"/>
          <w:sz w:val="28"/>
          <w:szCs w:val="28"/>
          <w:lang w:eastAsia="ru-RU"/>
        </w:rPr>
        <w:t>егламента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77AD">
        <w:rPr>
          <w:rFonts w:ascii="Times New Roman" w:eastAsia="Times New Roman" w:hAnsi="Times New Roman"/>
          <w:bCs/>
          <w:sz w:val="28"/>
          <w:szCs w:val="28"/>
          <w:lang w:eastAsia="ru-RU"/>
        </w:rPr>
        <w:t>по предоставлению муниципальной услуги</w:t>
      </w:r>
    </w:p>
    <w:p w:rsidR="00673D73" w:rsidRDefault="00AF77AD" w:rsidP="00BD4920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«Выдача </w:t>
      </w:r>
      <w:r w:rsidR="00673D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разрешения на</w:t>
      </w:r>
      <w:r w:rsidR="009276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строительство</w:t>
      </w:r>
      <w:r w:rsidR="00A271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(за </w:t>
      </w:r>
      <w:r w:rsidR="00673D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исключением </w:t>
      </w:r>
      <w:proofErr w:type="gramEnd"/>
    </w:p>
    <w:p w:rsidR="00673D73" w:rsidRDefault="00673D73" w:rsidP="00BD4920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случаев, предусмотренных Градостроительным кодексом </w:t>
      </w:r>
    </w:p>
    <w:p w:rsidR="00673D73" w:rsidRDefault="00673D73" w:rsidP="00BD4920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Российской Федерации, иными федеральными законами) </w:t>
      </w:r>
      <w:proofErr w:type="gramEnd"/>
    </w:p>
    <w:p w:rsidR="00673D73" w:rsidRDefault="00BD4920" w:rsidP="00BD492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D4920">
        <w:rPr>
          <w:rFonts w:ascii="Times New Roman" w:hAnsi="Times New Roman"/>
          <w:bCs/>
          <w:sz w:val="28"/>
          <w:szCs w:val="28"/>
        </w:rPr>
        <w:t xml:space="preserve"> </w:t>
      </w:r>
      <w:r w:rsidR="00673D73">
        <w:rPr>
          <w:rFonts w:ascii="Times New Roman" w:hAnsi="Times New Roman"/>
          <w:bCs/>
          <w:sz w:val="28"/>
          <w:szCs w:val="28"/>
        </w:rPr>
        <w:t>объектов капитального строительства, расположенных</w:t>
      </w: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673D73" w:rsidRDefault="00BD4920" w:rsidP="00BD492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территории </w:t>
      </w:r>
      <w:r w:rsidR="00673D73">
        <w:rPr>
          <w:rFonts w:ascii="Times New Roman" w:hAnsi="Times New Roman"/>
          <w:bCs/>
          <w:sz w:val="28"/>
          <w:szCs w:val="28"/>
        </w:rPr>
        <w:t xml:space="preserve">муниципального образования «Коршуновское </w:t>
      </w:r>
    </w:p>
    <w:p w:rsidR="00BD4920" w:rsidRPr="00673D73" w:rsidRDefault="00673D73" w:rsidP="00BD49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сельское поселение</w:t>
      </w:r>
      <w:r w:rsidR="00BD4920">
        <w:rPr>
          <w:rFonts w:ascii="Times New Roman" w:hAnsi="Times New Roman"/>
          <w:sz w:val="28"/>
          <w:szCs w:val="28"/>
        </w:rPr>
        <w:t>».</w:t>
      </w:r>
    </w:p>
    <w:p w:rsidR="00AF77AD" w:rsidRDefault="00AF77AD" w:rsidP="00AF77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3D73" w:rsidRPr="00673D73" w:rsidRDefault="00673D73" w:rsidP="00673D7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73D73">
        <w:rPr>
          <w:rFonts w:ascii="Times New Roman" w:hAnsi="Times New Roman"/>
          <w:sz w:val="28"/>
          <w:szCs w:val="28"/>
        </w:rPr>
        <w:t xml:space="preserve">В целях </w:t>
      </w:r>
      <w:r w:rsidR="00C64EF4">
        <w:rPr>
          <w:rFonts w:ascii="Times New Roman" w:hAnsi="Times New Roman"/>
          <w:sz w:val="28"/>
          <w:szCs w:val="28"/>
        </w:rPr>
        <w:t>приведения муниципального правового акта в соответствие с действующим законодательством Российской Федерации</w:t>
      </w:r>
      <w:r w:rsidRPr="00673D73">
        <w:rPr>
          <w:rFonts w:ascii="Times New Roman" w:hAnsi="Times New Roman"/>
          <w:sz w:val="28"/>
          <w:szCs w:val="28"/>
        </w:rPr>
        <w:t xml:space="preserve">, руководствуясь </w:t>
      </w:r>
      <w:r w:rsidR="00C64EF4">
        <w:rPr>
          <w:rFonts w:ascii="Times New Roman" w:hAnsi="Times New Roman"/>
          <w:sz w:val="28"/>
          <w:szCs w:val="28"/>
        </w:rPr>
        <w:t>Федеральным законом</w:t>
      </w:r>
      <w:r w:rsidRPr="00673D73"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Градостроительным кодексом Российской Федерации, статьями 14, 17 Федерального закона от 06.10.2003 № 131-ФЗ «Об общих принципах организации местного самоуправления в Российской Федерации»,</w:t>
      </w:r>
      <w:r w:rsidRPr="00673D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муниципального образования «Коршуновское сельское поселение»,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администрация Коршуновского сельского поселения </w:t>
      </w:r>
      <w:r w:rsidRPr="00EA7637">
        <w:rPr>
          <w:rFonts w:ascii="Times New Roman" w:hAnsi="Times New Roman"/>
          <w:sz w:val="24"/>
          <w:szCs w:val="24"/>
        </w:rPr>
        <w:t xml:space="preserve"> </w:t>
      </w:r>
      <w:r w:rsidRPr="00673D73">
        <w:rPr>
          <w:rFonts w:ascii="Times New Roman" w:hAnsi="Times New Roman"/>
          <w:sz w:val="28"/>
          <w:szCs w:val="28"/>
        </w:rPr>
        <w:t>Нижнеилимского района</w:t>
      </w:r>
      <w:r w:rsidR="00BC03B1">
        <w:rPr>
          <w:rFonts w:ascii="Times New Roman" w:hAnsi="Times New Roman"/>
          <w:sz w:val="28"/>
          <w:szCs w:val="28"/>
        </w:rPr>
        <w:t>,</w:t>
      </w:r>
    </w:p>
    <w:p w:rsidR="00AF77AD" w:rsidRDefault="00AF77AD" w:rsidP="00AF77AD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</w:p>
    <w:p w:rsidR="00AF77AD" w:rsidRDefault="00AF77AD" w:rsidP="00AF77A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ПОСТАНОВЛЯЕТ:</w:t>
      </w:r>
    </w:p>
    <w:p w:rsidR="00AF77AD" w:rsidRDefault="00AF77AD" w:rsidP="00BC03B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F77AD" w:rsidRDefault="00673D73" w:rsidP="00BC03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1.Ут</w:t>
      </w:r>
      <w:r w:rsidR="00C64EF4">
        <w:rPr>
          <w:rFonts w:ascii="Times New Roman" w:eastAsia="Times New Roman" w:hAnsi="Times New Roman"/>
          <w:sz w:val="28"/>
          <w:szCs w:val="28"/>
          <w:lang w:eastAsia="ru-RU"/>
        </w:rPr>
        <w:t>вердить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административный регламент</w:t>
      </w:r>
      <w:r w:rsidR="00AF77AD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предоставлению муниципальной услуги </w:t>
      </w:r>
      <w:r w:rsidR="00BC03B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«Выдача </w:t>
      </w:r>
      <w:r w:rsidR="00BC03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03B1">
        <w:rPr>
          <w:rFonts w:ascii="Times New Roman" w:eastAsia="Times New Roman" w:hAnsi="Times New Roman"/>
          <w:bCs/>
          <w:sz w:val="28"/>
          <w:szCs w:val="28"/>
          <w:lang w:eastAsia="ru-RU"/>
        </w:rPr>
        <w:t>разрешения на строительство (за исключением случаев, предусмотренных Градостроительным кодексом  Российской Федерации, иными федеральными законами)</w:t>
      </w:r>
      <w:r w:rsidR="00BC03B1" w:rsidRPr="00BD4920">
        <w:rPr>
          <w:rFonts w:ascii="Times New Roman" w:hAnsi="Times New Roman"/>
          <w:bCs/>
          <w:sz w:val="28"/>
          <w:szCs w:val="28"/>
        </w:rPr>
        <w:t xml:space="preserve"> </w:t>
      </w:r>
      <w:r w:rsidR="00BC03B1">
        <w:rPr>
          <w:rFonts w:ascii="Times New Roman" w:hAnsi="Times New Roman"/>
          <w:bCs/>
          <w:sz w:val="28"/>
          <w:szCs w:val="28"/>
        </w:rPr>
        <w:t>объектов капитального строительства, расположенных  на территории муниципального образования «Коршуновское сельское поселение</w:t>
      </w:r>
      <w:r w:rsidR="00BC03B1">
        <w:rPr>
          <w:rFonts w:ascii="Times New Roman" w:hAnsi="Times New Roman"/>
          <w:sz w:val="28"/>
          <w:szCs w:val="28"/>
        </w:rPr>
        <w:t xml:space="preserve">», согласно </w:t>
      </w:r>
      <w:r w:rsidR="00BC03B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приложению к настоящему постановлению.</w:t>
      </w:r>
    </w:p>
    <w:p w:rsidR="00BC03B1" w:rsidRPr="00BC03B1" w:rsidRDefault="00BC03B1" w:rsidP="00BC03B1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Pr="00BC03B1">
        <w:rPr>
          <w:sz w:val="28"/>
          <w:szCs w:val="28"/>
        </w:rPr>
        <w:t>Постановление администрации Коршунов</w:t>
      </w:r>
      <w:r w:rsidR="00C64EF4">
        <w:rPr>
          <w:sz w:val="28"/>
          <w:szCs w:val="28"/>
        </w:rPr>
        <w:t>ского сельского  поселения от 09.01</w:t>
      </w:r>
      <w:r w:rsidRPr="00BC03B1">
        <w:rPr>
          <w:sz w:val="28"/>
          <w:szCs w:val="28"/>
        </w:rPr>
        <w:t>.201</w:t>
      </w:r>
      <w:r w:rsidR="00C64EF4">
        <w:rPr>
          <w:sz w:val="28"/>
          <w:szCs w:val="28"/>
        </w:rPr>
        <w:t>8 года № 01</w:t>
      </w:r>
      <w:r w:rsidRPr="00BC03B1">
        <w:rPr>
          <w:sz w:val="28"/>
          <w:szCs w:val="28"/>
        </w:rPr>
        <w:t xml:space="preserve"> «</w:t>
      </w:r>
      <w:r w:rsidR="00C64EF4">
        <w:rPr>
          <w:sz w:val="28"/>
          <w:szCs w:val="28"/>
        </w:rPr>
        <w:t xml:space="preserve">Об утверждении в новой редакции </w:t>
      </w:r>
      <w:r w:rsidR="00C64EF4">
        <w:rPr>
          <w:sz w:val="28"/>
          <w:szCs w:val="28"/>
        </w:rPr>
        <w:lastRenderedPageBreak/>
        <w:t xml:space="preserve">административного  регламента по предоставлению муниципальной услуги </w:t>
      </w:r>
      <w:r w:rsidR="00C64EF4">
        <w:rPr>
          <w:bCs/>
          <w:sz w:val="28"/>
          <w:szCs w:val="28"/>
        </w:rPr>
        <w:t xml:space="preserve">«Выдача </w:t>
      </w:r>
      <w:r w:rsidR="00C64EF4">
        <w:rPr>
          <w:sz w:val="28"/>
          <w:szCs w:val="28"/>
        </w:rPr>
        <w:t xml:space="preserve"> </w:t>
      </w:r>
      <w:r w:rsidR="00C64EF4">
        <w:rPr>
          <w:bCs/>
          <w:sz w:val="28"/>
          <w:szCs w:val="28"/>
        </w:rPr>
        <w:t>разрешения  на строительство (за исключением случаев, предусмотренных Градостроительным кодексом Российской Федерации, иными федеральными законами) объектов капитального строительства, расположенных  на территории муниципального образования «Коршуновское сельское</w:t>
      </w:r>
      <w:r w:rsidRPr="00BC03B1">
        <w:rPr>
          <w:sz w:val="28"/>
          <w:szCs w:val="28"/>
        </w:rPr>
        <w:t>»</w:t>
      </w:r>
      <w:r w:rsidRPr="00BC03B1">
        <w:rPr>
          <w:color w:val="3C3C3C"/>
          <w:sz w:val="28"/>
          <w:szCs w:val="28"/>
        </w:rPr>
        <w:t xml:space="preserve"> </w:t>
      </w:r>
      <w:r w:rsidRPr="00BC03B1">
        <w:rPr>
          <w:sz w:val="28"/>
          <w:szCs w:val="28"/>
        </w:rPr>
        <w:t>признать утратившим силу.</w:t>
      </w:r>
    </w:p>
    <w:p w:rsidR="00AF77AD" w:rsidRDefault="00AF77AD" w:rsidP="00AF77A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F77AD" w:rsidRDefault="00BC03B1" w:rsidP="00BC03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</w:t>
      </w:r>
      <w:r w:rsidR="00C64EF4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Административного регламента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 предоставлению муниципальной услуги</w:t>
      </w:r>
      <w:r w:rsidR="00C64E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«Выдача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разрешения на строительство (за исключением  случаев, предусмотренных Градостроительным кодексом Российской Федерации, иными федеральными законами) </w:t>
      </w:r>
      <w:r>
        <w:rPr>
          <w:rFonts w:ascii="Times New Roman" w:hAnsi="Times New Roman"/>
          <w:bCs/>
          <w:sz w:val="28"/>
          <w:szCs w:val="28"/>
        </w:rPr>
        <w:t>объектов капитального строительства, расположенных  на территории муниципального образования «Коршуновское сельское поселение</w:t>
      </w:r>
      <w:r>
        <w:rPr>
          <w:rFonts w:ascii="Times New Roman" w:hAnsi="Times New Roman"/>
          <w:sz w:val="28"/>
          <w:szCs w:val="28"/>
        </w:rPr>
        <w:t xml:space="preserve">»» разместить </w:t>
      </w:r>
      <w:r w:rsidR="00AF77AD">
        <w:rPr>
          <w:rFonts w:ascii="Times New Roman" w:eastAsia="Times New Roman" w:hAnsi="Times New Roman"/>
          <w:sz w:val="28"/>
          <w:szCs w:val="28"/>
          <w:lang w:eastAsia="ru-RU"/>
        </w:rPr>
        <w:t>на официальном Интернет-сайте</w:t>
      </w:r>
      <w:r w:rsidR="001A4510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  <w:r w:rsidR="00AF77AD">
        <w:rPr>
          <w:rFonts w:ascii="Times New Roman" w:eastAsia="Times New Roman" w:hAnsi="Times New Roman"/>
          <w:sz w:val="28"/>
          <w:szCs w:val="28"/>
          <w:lang w:eastAsia="ru-RU"/>
        </w:rPr>
        <w:t xml:space="preserve"> Коршуновского сельского поселения </w:t>
      </w:r>
      <w:hyperlink r:id="rId4" w:history="1">
        <w:r w:rsidR="00AF77AD">
          <w:rPr>
            <w:rStyle w:val="a3"/>
            <w:rFonts w:eastAsia="Times New Roman"/>
            <w:lang w:eastAsia="ru-RU"/>
          </w:rPr>
          <w:t>http://</w:t>
        </w:r>
        <w:r w:rsidR="00AF77AD">
          <w:rPr>
            <w:rStyle w:val="a3"/>
            <w:rFonts w:eastAsia="Times New Roman"/>
            <w:lang w:val="en-US" w:eastAsia="ru-RU"/>
          </w:rPr>
          <w:t>korsh</w:t>
        </w:r>
        <w:r w:rsidR="00AF77AD">
          <w:rPr>
            <w:rStyle w:val="a3"/>
            <w:rFonts w:eastAsia="Times New Roman"/>
            <w:lang w:eastAsia="ru-RU"/>
          </w:rPr>
          <w:t>-</w:t>
        </w:r>
        <w:proofErr w:type="spellStart"/>
        <w:r w:rsidR="00AF77AD">
          <w:rPr>
            <w:rStyle w:val="a3"/>
            <w:rFonts w:eastAsia="Times New Roman"/>
            <w:lang w:eastAsia="ru-RU"/>
          </w:rPr>
          <w:t>adm.ru</w:t>
        </w:r>
        <w:proofErr w:type="spellEnd"/>
        <w:r w:rsidR="00AF77AD">
          <w:rPr>
            <w:rStyle w:val="a3"/>
            <w:rFonts w:eastAsia="Times New Roman"/>
            <w:lang w:eastAsia="ru-RU"/>
          </w:rPr>
          <w:t>/</w:t>
        </w:r>
      </w:hyperlink>
      <w:r w:rsidR="00AF77AD">
        <w:rPr>
          <w:rFonts w:ascii="Times New Roman" w:eastAsia="Times New Roman" w:hAnsi="Times New Roman"/>
          <w:sz w:val="28"/>
          <w:szCs w:val="28"/>
          <w:lang w:eastAsia="ru-RU"/>
        </w:rPr>
        <w:t xml:space="preserve"> и опубликовать в </w:t>
      </w:r>
      <w:r w:rsidR="00AF77AD">
        <w:rPr>
          <w:rFonts w:ascii="Times New Roman" w:eastAsia="Times New Roman" w:hAnsi="Times New Roman"/>
          <w:bCs/>
          <w:sz w:val="28"/>
          <w:szCs w:val="28"/>
          <w:lang w:eastAsia="ru-RU"/>
        </w:rPr>
        <w:t>периодическом издании «Вестник Коршуновского сельского поселения»</w:t>
      </w:r>
      <w:r w:rsidR="00AF77A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1F63E6" w:rsidRPr="00C64EF4" w:rsidRDefault="001F63E6" w:rsidP="00BC03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63E6" w:rsidRDefault="001F63E6" w:rsidP="001F63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3. Настоящее постановление вступает в силу со дня его официального опубликования.</w:t>
      </w:r>
    </w:p>
    <w:p w:rsidR="00AF77AD" w:rsidRDefault="00AF77AD" w:rsidP="00AF77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7AD" w:rsidRDefault="001F63E6" w:rsidP="00AF77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4</w:t>
      </w:r>
      <w:r w:rsidR="00AF77A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Start"/>
      <w:r w:rsidR="00AF77AD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AF77AD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данного постановления оставляю за собой.                           </w:t>
      </w:r>
    </w:p>
    <w:p w:rsidR="00AF77AD" w:rsidRDefault="00AF77AD" w:rsidP="00AF77AD">
      <w:pPr>
        <w:spacing w:after="120"/>
        <w:rPr>
          <w:rFonts w:eastAsia="Times New Roman"/>
          <w:szCs w:val="28"/>
          <w:lang w:eastAsia="ru-RU"/>
        </w:rPr>
      </w:pPr>
    </w:p>
    <w:p w:rsidR="00AF77AD" w:rsidRDefault="00AF77AD" w:rsidP="00AF77AD">
      <w:pPr>
        <w:spacing w:after="1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7AD" w:rsidRDefault="00AF77AD" w:rsidP="00AF77AD">
      <w:pPr>
        <w:spacing w:after="1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7AD" w:rsidRDefault="00AF77AD" w:rsidP="00AF77AD">
      <w:pPr>
        <w:spacing w:after="1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7AD" w:rsidRDefault="00AF77AD" w:rsidP="00AF77AD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Коршуновского </w:t>
      </w:r>
    </w:p>
    <w:p w:rsidR="00AF77AD" w:rsidRDefault="00AF77AD" w:rsidP="00AF77AD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 поселения                                                       </w:t>
      </w:r>
      <w:r w:rsidR="004271BB">
        <w:rPr>
          <w:rFonts w:ascii="Times New Roman" w:eastAsia="Times New Roman" w:hAnsi="Times New Roman"/>
          <w:b/>
          <w:sz w:val="28"/>
          <w:szCs w:val="28"/>
          <w:lang w:eastAsia="ru-RU"/>
        </w:rPr>
        <w:t>В.М. Коротких</w:t>
      </w:r>
    </w:p>
    <w:p w:rsidR="00AF77AD" w:rsidRDefault="00AF77AD" w:rsidP="00AF77AD">
      <w:pPr>
        <w:spacing w:after="120"/>
        <w:rPr>
          <w:rFonts w:ascii="Times New Roman" w:eastAsia="Times New Roman" w:hAnsi="Times New Roman"/>
          <w:sz w:val="28"/>
          <w:lang w:eastAsia="ru-RU"/>
        </w:rPr>
      </w:pPr>
    </w:p>
    <w:p w:rsidR="00AF77AD" w:rsidRDefault="00AF77AD" w:rsidP="00AF77AD">
      <w:pPr>
        <w:spacing w:after="120"/>
        <w:rPr>
          <w:rFonts w:ascii="Times New Roman" w:eastAsia="Times New Roman" w:hAnsi="Times New Roman"/>
          <w:sz w:val="28"/>
          <w:lang w:eastAsia="ru-RU"/>
        </w:rPr>
      </w:pPr>
    </w:p>
    <w:p w:rsidR="00AF77AD" w:rsidRDefault="00AF77AD" w:rsidP="00AF77A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77AD" w:rsidRDefault="00AF77AD" w:rsidP="00AF77A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77AD" w:rsidRDefault="00AF77AD" w:rsidP="00AF77A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77AD" w:rsidRDefault="00AF77AD" w:rsidP="00AF77A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77AD" w:rsidRDefault="00AF77AD" w:rsidP="00AF77A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77AD" w:rsidRDefault="00AF77AD" w:rsidP="00AF77A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77AD" w:rsidRDefault="00AF77AD" w:rsidP="00AF77A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77AD" w:rsidRDefault="00AF77AD" w:rsidP="00AF77A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77AD" w:rsidRDefault="00AF77AD" w:rsidP="00AF77A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77AD" w:rsidRDefault="00AF77AD" w:rsidP="00AF77A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77AD" w:rsidRDefault="00AF77AD" w:rsidP="00AF77A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77AD" w:rsidRDefault="00AF77AD" w:rsidP="00AF77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Рассылка:</w:t>
      </w:r>
      <w:r w:rsidR="004271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дело – 2, орг. отдел, прокуратура, отдел строительства и архитектуры</w:t>
      </w:r>
    </w:p>
    <w:p w:rsidR="00AF77AD" w:rsidRDefault="004271BB" w:rsidP="00AF77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1BB">
        <w:rPr>
          <w:rFonts w:ascii="Times New Roman" w:eastAsia="Times New Roman" w:hAnsi="Times New Roman"/>
          <w:b/>
          <w:sz w:val="24"/>
          <w:szCs w:val="24"/>
          <w:lang w:eastAsia="ru-RU"/>
        </w:rPr>
        <w:t>Исп.: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7AD">
        <w:rPr>
          <w:rFonts w:ascii="Times New Roman" w:eastAsia="Times New Roman" w:hAnsi="Times New Roman"/>
          <w:sz w:val="24"/>
          <w:szCs w:val="24"/>
          <w:lang w:eastAsia="ru-RU"/>
        </w:rPr>
        <w:t>Коротких В.М.</w:t>
      </w:r>
    </w:p>
    <w:p w:rsidR="00AF77AD" w:rsidRDefault="00AF77AD" w:rsidP="00AF77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65-230</w:t>
      </w:r>
    </w:p>
    <w:p w:rsidR="00C62BA5" w:rsidRDefault="00C62BA5">
      <w:bookmarkStart w:id="0" w:name="_GoBack"/>
      <w:bookmarkEnd w:id="0"/>
    </w:p>
    <w:sectPr w:rsidR="00C62BA5" w:rsidSect="008F7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ABF"/>
    <w:rsid w:val="000012FB"/>
    <w:rsid w:val="000105E9"/>
    <w:rsid w:val="00016066"/>
    <w:rsid w:val="0001625C"/>
    <w:rsid w:val="0001701D"/>
    <w:rsid w:val="00022E4A"/>
    <w:rsid w:val="00023BD9"/>
    <w:rsid w:val="00033D30"/>
    <w:rsid w:val="00034360"/>
    <w:rsid w:val="00037A9D"/>
    <w:rsid w:val="00062483"/>
    <w:rsid w:val="000627A7"/>
    <w:rsid w:val="00063AAB"/>
    <w:rsid w:val="00064926"/>
    <w:rsid w:val="000662C2"/>
    <w:rsid w:val="00066429"/>
    <w:rsid w:val="00066DFE"/>
    <w:rsid w:val="0006774E"/>
    <w:rsid w:val="00074779"/>
    <w:rsid w:val="00081C37"/>
    <w:rsid w:val="0008420C"/>
    <w:rsid w:val="00090733"/>
    <w:rsid w:val="0009236B"/>
    <w:rsid w:val="000959CE"/>
    <w:rsid w:val="000A0DFE"/>
    <w:rsid w:val="000A15B2"/>
    <w:rsid w:val="000A3186"/>
    <w:rsid w:val="000A3B76"/>
    <w:rsid w:val="000B2A35"/>
    <w:rsid w:val="000B6558"/>
    <w:rsid w:val="000B6AEF"/>
    <w:rsid w:val="000C0060"/>
    <w:rsid w:val="000C1767"/>
    <w:rsid w:val="000C28C5"/>
    <w:rsid w:val="000C7216"/>
    <w:rsid w:val="000C7A15"/>
    <w:rsid w:val="000D2E60"/>
    <w:rsid w:val="000D473E"/>
    <w:rsid w:val="000D7112"/>
    <w:rsid w:val="000F0FBB"/>
    <w:rsid w:val="000F1B6A"/>
    <w:rsid w:val="000F1C86"/>
    <w:rsid w:val="000F37AA"/>
    <w:rsid w:val="000F6BEC"/>
    <w:rsid w:val="000F77C3"/>
    <w:rsid w:val="0010075A"/>
    <w:rsid w:val="00102A4E"/>
    <w:rsid w:val="00107EAF"/>
    <w:rsid w:val="0011126E"/>
    <w:rsid w:val="00111823"/>
    <w:rsid w:val="00112829"/>
    <w:rsid w:val="00113C6E"/>
    <w:rsid w:val="00121574"/>
    <w:rsid w:val="00122233"/>
    <w:rsid w:val="001246EE"/>
    <w:rsid w:val="0013179D"/>
    <w:rsid w:val="00131DFA"/>
    <w:rsid w:val="00135312"/>
    <w:rsid w:val="0013661B"/>
    <w:rsid w:val="001379B7"/>
    <w:rsid w:val="001519B6"/>
    <w:rsid w:val="001568BB"/>
    <w:rsid w:val="001600DA"/>
    <w:rsid w:val="00163643"/>
    <w:rsid w:val="001675E1"/>
    <w:rsid w:val="001705AE"/>
    <w:rsid w:val="00171629"/>
    <w:rsid w:val="00175722"/>
    <w:rsid w:val="00176112"/>
    <w:rsid w:val="001772D9"/>
    <w:rsid w:val="00182182"/>
    <w:rsid w:val="00183D0B"/>
    <w:rsid w:val="0018737B"/>
    <w:rsid w:val="001A4510"/>
    <w:rsid w:val="001A59B1"/>
    <w:rsid w:val="001B06DB"/>
    <w:rsid w:val="001B15D8"/>
    <w:rsid w:val="001B4121"/>
    <w:rsid w:val="001D038F"/>
    <w:rsid w:val="001D26AA"/>
    <w:rsid w:val="001E2EE5"/>
    <w:rsid w:val="001E7DA0"/>
    <w:rsid w:val="001F11CD"/>
    <w:rsid w:val="001F2D6B"/>
    <w:rsid w:val="001F63E6"/>
    <w:rsid w:val="001F6A12"/>
    <w:rsid w:val="002003E4"/>
    <w:rsid w:val="00200642"/>
    <w:rsid w:val="00200C80"/>
    <w:rsid w:val="00201521"/>
    <w:rsid w:val="00201E4A"/>
    <w:rsid w:val="00201FA7"/>
    <w:rsid w:val="00211795"/>
    <w:rsid w:val="00216847"/>
    <w:rsid w:val="00224DF6"/>
    <w:rsid w:val="002251B0"/>
    <w:rsid w:val="00225F19"/>
    <w:rsid w:val="00241004"/>
    <w:rsid w:val="00244285"/>
    <w:rsid w:val="00247260"/>
    <w:rsid w:val="00252D72"/>
    <w:rsid w:val="002538B3"/>
    <w:rsid w:val="00255FCE"/>
    <w:rsid w:val="002709B6"/>
    <w:rsid w:val="0027328F"/>
    <w:rsid w:val="00283011"/>
    <w:rsid w:val="002906B7"/>
    <w:rsid w:val="00291AD7"/>
    <w:rsid w:val="00294308"/>
    <w:rsid w:val="0029556F"/>
    <w:rsid w:val="00295907"/>
    <w:rsid w:val="002A3473"/>
    <w:rsid w:val="002A48DB"/>
    <w:rsid w:val="002A5839"/>
    <w:rsid w:val="002B0ABF"/>
    <w:rsid w:val="002B40BA"/>
    <w:rsid w:val="002B6D98"/>
    <w:rsid w:val="002C3F71"/>
    <w:rsid w:val="002D1A6E"/>
    <w:rsid w:val="002D40FC"/>
    <w:rsid w:val="002D5650"/>
    <w:rsid w:val="002F2FA2"/>
    <w:rsid w:val="002F436C"/>
    <w:rsid w:val="002F4F66"/>
    <w:rsid w:val="00302311"/>
    <w:rsid w:val="003028F6"/>
    <w:rsid w:val="00302D0C"/>
    <w:rsid w:val="00305BCE"/>
    <w:rsid w:val="00305E93"/>
    <w:rsid w:val="003064AF"/>
    <w:rsid w:val="00306E2E"/>
    <w:rsid w:val="003112DA"/>
    <w:rsid w:val="00311C83"/>
    <w:rsid w:val="0031320F"/>
    <w:rsid w:val="003178B0"/>
    <w:rsid w:val="00321296"/>
    <w:rsid w:val="00323219"/>
    <w:rsid w:val="0032498E"/>
    <w:rsid w:val="00325A0B"/>
    <w:rsid w:val="00325D07"/>
    <w:rsid w:val="00327ADD"/>
    <w:rsid w:val="00334FB0"/>
    <w:rsid w:val="00336E45"/>
    <w:rsid w:val="00344FFB"/>
    <w:rsid w:val="00345BB6"/>
    <w:rsid w:val="00346103"/>
    <w:rsid w:val="00350E17"/>
    <w:rsid w:val="00354719"/>
    <w:rsid w:val="003602F0"/>
    <w:rsid w:val="00366288"/>
    <w:rsid w:val="003679CE"/>
    <w:rsid w:val="00370329"/>
    <w:rsid w:val="00370901"/>
    <w:rsid w:val="003727E9"/>
    <w:rsid w:val="00372ECB"/>
    <w:rsid w:val="003751DE"/>
    <w:rsid w:val="003753B1"/>
    <w:rsid w:val="0038076D"/>
    <w:rsid w:val="00382A48"/>
    <w:rsid w:val="003838DF"/>
    <w:rsid w:val="00383F2B"/>
    <w:rsid w:val="00387CA9"/>
    <w:rsid w:val="003952A0"/>
    <w:rsid w:val="00395538"/>
    <w:rsid w:val="003A23A5"/>
    <w:rsid w:val="003A2BA5"/>
    <w:rsid w:val="003A6373"/>
    <w:rsid w:val="003A7443"/>
    <w:rsid w:val="003B0D12"/>
    <w:rsid w:val="003B3520"/>
    <w:rsid w:val="003C0F3E"/>
    <w:rsid w:val="003C243F"/>
    <w:rsid w:val="003C6945"/>
    <w:rsid w:val="003D033E"/>
    <w:rsid w:val="003D1489"/>
    <w:rsid w:val="003D1906"/>
    <w:rsid w:val="003D2DCF"/>
    <w:rsid w:val="003D4EAF"/>
    <w:rsid w:val="003D5928"/>
    <w:rsid w:val="003D6B9D"/>
    <w:rsid w:val="003D79E4"/>
    <w:rsid w:val="003E2E2B"/>
    <w:rsid w:val="003E3F0F"/>
    <w:rsid w:val="003E4A8E"/>
    <w:rsid w:val="003E4EC7"/>
    <w:rsid w:val="003E5B06"/>
    <w:rsid w:val="003F0191"/>
    <w:rsid w:val="003F19F9"/>
    <w:rsid w:val="003F58A9"/>
    <w:rsid w:val="00400EE1"/>
    <w:rsid w:val="0040468D"/>
    <w:rsid w:val="0040743D"/>
    <w:rsid w:val="004154F3"/>
    <w:rsid w:val="0042041E"/>
    <w:rsid w:val="00421373"/>
    <w:rsid w:val="00422088"/>
    <w:rsid w:val="00423345"/>
    <w:rsid w:val="004271BB"/>
    <w:rsid w:val="00427664"/>
    <w:rsid w:val="0043082E"/>
    <w:rsid w:val="00430ED5"/>
    <w:rsid w:val="00434A71"/>
    <w:rsid w:val="00434F1C"/>
    <w:rsid w:val="00435A60"/>
    <w:rsid w:val="00440EEF"/>
    <w:rsid w:val="00441281"/>
    <w:rsid w:val="004419AF"/>
    <w:rsid w:val="00443145"/>
    <w:rsid w:val="00446598"/>
    <w:rsid w:val="00451619"/>
    <w:rsid w:val="004529BC"/>
    <w:rsid w:val="00452B70"/>
    <w:rsid w:val="00452D22"/>
    <w:rsid w:val="00453EFC"/>
    <w:rsid w:val="00457AAF"/>
    <w:rsid w:val="0047298F"/>
    <w:rsid w:val="0047510F"/>
    <w:rsid w:val="00477570"/>
    <w:rsid w:val="00480C53"/>
    <w:rsid w:val="004830EA"/>
    <w:rsid w:val="0048313A"/>
    <w:rsid w:val="0048492E"/>
    <w:rsid w:val="00485136"/>
    <w:rsid w:val="0048764E"/>
    <w:rsid w:val="004965C1"/>
    <w:rsid w:val="0049728A"/>
    <w:rsid w:val="004A3E96"/>
    <w:rsid w:val="004A52FD"/>
    <w:rsid w:val="004A5E0B"/>
    <w:rsid w:val="004A60C0"/>
    <w:rsid w:val="004B4EFB"/>
    <w:rsid w:val="004C2DD7"/>
    <w:rsid w:val="004C300D"/>
    <w:rsid w:val="004C7E9E"/>
    <w:rsid w:val="004D1C3D"/>
    <w:rsid w:val="004D2936"/>
    <w:rsid w:val="004D2A20"/>
    <w:rsid w:val="004E0CCF"/>
    <w:rsid w:val="004F455E"/>
    <w:rsid w:val="00501A26"/>
    <w:rsid w:val="00502375"/>
    <w:rsid w:val="00506FB4"/>
    <w:rsid w:val="00511B29"/>
    <w:rsid w:val="00511FAB"/>
    <w:rsid w:val="00512573"/>
    <w:rsid w:val="00514A79"/>
    <w:rsid w:val="00521BB1"/>
    <w:rsid w:val="005234B8"/>
    <w:rsid w:val="0052407B"/>
    <w:rsid w:val="00524A7C"/>
    <w:rsid w:val="00525855"/>
    <w:rsid w:val="00526FE0"/>
    <w:rsid w:val="00527BEF"/>
    <w:rsid w:val="005319ED"/>
    <w:rsid w:val="00533614"/>
    <w:rsid w:val="00533B80"/>
    <w:rsid w:val="00535486"/>
    <w:rsid w:val="00536BE9"/>
    <w:rsid w:val="005424C8"/>
    <w:rsid w:val="00542821"/>
    <w:rsid w:val="00544112"/>
    <w:rsid w:val="00545A53"/>
    <w:rsid w:val="00546EAC"/>
    <w:rsid w:val="005470F1"/>
    <w:rsid w:val="00547F75"/>
    <w:rsid w:val="00550366"/>
    <w:rsid w:val="0055320C"/>
    <w:rsid w:val="00554AB3"/>
    <w:rsid w:val="0057659B"/>
    <w:rsid w:val="00584118"/>
    <w:rsid w:val="00584C0B"/>
    <w:rsid w:val="00590533"/>
    <w:rsid w:val="00591006"/>
    <w:rsid w:val="00593FB4"/>
    <w:rsid w:val="005A3431"/>
    <w:rsid w:val="005A4D18"/>
    <w:rsid w:val="005B045E"/>
    <w:rsid w:val="005B1EC2"/>
    <w:rsid w:val="005B27CE"/>
    <w:rsid w:val="005B41DF"/>
    <w:rsid w:val="005B6342"/>
    <w:rsid w:val="005C059A"/>
    <w:rsid w:val="005C099B"/>
    <w:rsid w:val="005C1241"/>
    <w:rsid w:val="005C3B99"/>
    <w:rsid w:val="005D0F8B"/>
    <w:rsid w:val="005D258A"/>
    <w:rsid w:val="005D3F4B"/>
    <w:rsid w:val="005D4B5B"/>
    <w:rsid w:val="005E0D81"/>
    <w:rsid w:val="005E2DDB"/>
    <w:rsid w:val="005E301F"/>
    <w:rsid w:val="005E5F30"/>
    <w:rsid w:val="005E75B6"/>
    <w:rsid w:val="005F0CF5"/>
    <w:rsid w:val="005F0D28"/>
    <w:rsid w:val="005F282A"/>
    <w:rsid w:val="005F7760"/>
    <w:rsid w:val="00602F86"/>
    <w:rsid w:val="00603ADA"/>
    <w:rsid w:val="00604920"/>
    <w:rsid w:val="00610B4C"/>
    <w:rsid w:val="006126B3"/>
    <w:rsid w:val="00612A49"/>
    <w:rsid w:val="00612BC5"/>
    <w:rsid w:val="00620598"/>
    <w:rsid w:val="006352E6"/>
    <w:rsid w:val="006362D1"/>
    <w:rsid w:val="006439BC"/>
    <w:rsid w:val="00644EC4"/>
    <w:rsid w:val="00645A48"/>
    <w:rsid w:val="0065449E"/>
    <w:rsid w:val="006559CA"/>
    <w:rsid w:val="00655F1D"/>
    <w:rsid w:val="006576EE"/>
    <w:rsid w:val="00661B7A"/>
    <w:rsid w:val="00663300"/>
    <w:rsid w:val="00665194"/>
    <w:rsid w:val="0067070D"/>
    <w:rsid w:val="00673D73"/>
    <w:rsid w:val="006748F5"/>
    <w:rsid w:val="006802C6"/>
    <w:rsid w:val="00681F0D"/>
    <w:rsid w:val="0068654C"/>
    <w:rsid w:val="00694876"/>
    <w:rsid w:val="0069598F"/>
    <w:rsid w:val="00695AC2"/>
    <w:rsid w:val="006A0BDB"/>
    <w:rsid w:val="006A2218"/>
    <w:rsid w:val="006A29CF"/>
    <w:rsid w:val="006A2EE1"/>
    <w:rsid w:val="006A3769"/>
    <w:rsid w:val="006B0726"/>
    <w:rsid w:val="006B6421"/>
    <w:rsid w:val="006C0A5F"/>
    <w:rsid w:val="006D185D"/>
    <w:rsid w:val="006D2ECC"/>
    <w:rsid w:val="006E207A"/>
    <w:rsid w:val="006E4731"/>
    <w:rsid w:val="006E57DB"/>
    <w:rsid w:val="006F42CB"/>
    <w:rsid w:val="006F4463"/>
    <w:rsid w:val="006F51FE"/>
    <w:rsid w:val="006F7390"/>
    <w:rsid w:val="00702777"/>
    <w:rsid w:val="00702AAA"/>
    <w:rsid w:val="00702B21"/>
    <w:rsid w:val="00706B26"/>
    <w:rsid w:val="007104D7"/>
    <w:rsid w:val="0071675E"/>
    <w:rsid w:val="00723985"/>
    <w:rsid w:val="00726372"/>
    <w:rsid w:val="00730D7C"/>
    <w:rsid w:val="00732CB5"/>
    <w:rsid w:val="00736A88"/>
    <w:rsid w:val="00737E42"/>
    <w:rsid w:val="00745BD7"/>
    <w:rsid w:val="007538C5"/>
    <w:rsid w:val="00756633"/>
    <w:rsid w:val="00761E81"/>
    <w:rsid w:val="0076440A"/>
    <w:rsid w:val="00782222"/>
    <w:rsid w:val="0078392B"/>
    <w:rsid w:val="00784056"/>
    <w:rsid w:val="00784DB5"/>
    <w:rsid w:val="00786536"/>
    <w:rsid w:val="00787947"/>
    <w:rsid w:val="00793D1F"/>
    <w:rsid w:val="00796A7A"/>
    <w:rsid w:val="00797684"/>
    <w:rsid w:val="007A7A41"/>
    <w:rsid w:val="007B037E"/>
    <w:rsid w:val="007B1C92"/>
    <w:rsid w:val="007B3D52"/>
    <w:rsid w:val="007B6D7B"/>
    <w:rsid w:val="007C1C11"/>
    <w:rsid w:val="007C68BE"/>
    <w:rsid w:val="007D0AD3"/>
    <w:rsid w:val="007D4D7F"/>
    <w:rsid w:val="007D71D8"/>
    <w:rsid w:val="007E0563"/>
    <w:rsid w:val="007E0C70"/>
    <w:rsid w:val="007E1E1E"/>
    <w:rsid w:val="007E34E4"/>
    <w:rsid w:val="007E7B9A"/>
    <w:rsid w:val="007F1689"/>
    <w:rsid w:val="008025B0"/>
    <w:rsid w:val="008066A3"/>
    <w:rsid w:val="008077AD"/>
    <w:rsid w:val="00820CC0"/>
    <w:rsid w:val="0082792F"/>
    <w:rsid w:val="00832EB1"/>
    <w:rsid w:val="00842B9A"/>
    <w:rsid w:val="00845746"/>
    <w:rsid w:val="00853E88"/>
    <w:rsid w:val="00854B4A"/>
    <w:rsid w:val="00855A8D"/>
    <w:rsid w:val="00863A43"/>
    <w:rsid w:val="00875873"/>
    <w:rsid w:val="008835A7"/>
    <w:rsid w:val="0088494E"/>
    <w:rsid w:val="008A346D"/>
    <w:rsid w:val="008A56E4"/>
    <w:rsid w:val="008B04B1"/>
    <w:rsid w:val="008B274F"/>
    <w:rsid w:val="008B2A0D"/>
    <w:rsid w:val="008C2EFB"/>
    <w:rsid w:val="008C4D8C"/>
    <w:rsid w:val="008D0D19"/>
    <w:rsid w:val="008D1673"/>
    <w:rsid w:val="008D3970"/>
    <w:rsid w:val="008E3F48"/>
    <w:rsid w:val="008E5B66"/>
    <w:rsid w:val="008F00BD"/>
    <w:rsid w:val="008F53DA"/>
    <w:rsid w:val="008F598C"/>
    <w:rsid w:val="008F75F9"/>
    <w:rsid w:val="009016C3"/>
    <w:rsid w:val="00902B7F"/>
    <w:rsid w:val="0090392C"/>
    <w:rsid w:val="00903EA6"/>
    <w:rsid w:val="00903F96"/>
    <w:rsid w:val="00910762"/>
    <w:rsid w:val="00911066"/>
    <w:rsid w:val="00915543"/>
    <w:rsid w:val="00920B80"/>
    <w:rsid w:val="0092763C"/>
    <w:rsid w:val="00931C97"/>
    <w:rsid w:val="009333C8"/>
    <w:rsid w:val="009356A8"/>
    <w:rsid w:val="00941598"/>
    <w:rsid w:val="0094718C"/>
    <w:rsid w:val="00947DB5"/>
    <w:rsid w:val="00950B8A"/>
    <w:rsid w:val="00953B87"/>
    <w:rsid w:val="0095760E"/>
    <w:rsid w:val="00963A06"/>
    <w:rsid w:val="00964857"/>
    <w:rsid w:val="00965A2A"/>
    <w:rsid w:val="00965F17"/>
    <w:rsid w:val="00970EE7"/>
    <w:rsid w:val="00974207"/>
    <w:rsid w:val="0097446E"/>
    <w:rsid w:val="0097453E"/>
    <w:rsid w:val="00975291"/>
    <w:rsid w:val="00975492"/>
    <w:rsid w:val="00976FAA"/>
    <w:rsid w:val="009778C5"/>
    <w:rsid w:val="00977EE5"/>
    <w:rsid w:val="009905C4"/>
    <w:rsid w:val="00992EF6"/>
    <w:rsid w:val="009930B1"/>
    <w:rsid w:val="00993855"/>
    <w:rsid w:val="009938E0"/>
    <w:rsid w:val="00994BFF"/>
    <w:rsid w:val="0099579E"/>
    <w:rsid w:val="009A04BA"/>
    <w:rsid w:val="009A0BCE"/>
    <w:rsid w:val="009A3699"/>
    <w:rsid w:val="009A4B14"/>
    <w:rsid w:val="009A53D2"/>
    <w:rsid w:val="009A7BDC"/>
    <w:rsid w:val="009B20DD"/>
    <w:rsid w:val="009B5EB6"/>
    <w:rsid w:val="009C0BD2"/>
    <w:rsid w:val="009C0C97"/>
    <w:rsid w:val="009C4475"/>
    <w:rsid w:val="009D3A59"/>
    <w:rsid w:val="009D4404"/>
    <w:rsid w:val="009D445D"/>
    <w:rsid w:val="009D7812"/>
    <w:rsid w:val="009E0169"/>
    <w:rsid w:val="009E0F0C"/>
    <w:rsid w:val="009E600A"/>
    <w:rsid w:val="009E746D"/>
    <w:rsid w:val="009F13C0"/>
    <w:rsid w:val="009F7FE5"/>
    <w:rsid w:val="00A0599E"/>
    <w:rsid w:val="00A1018E"/>
    <w:rsid w:val="00A11F37"/>
    <w:rsid w:val="00A20DD4"/>
    <w:rsid w:val="00A24746"/>
    <w:rsid w:val="00A256C5"/>
    <w:rsid w:val="00A27169"/>
    <w:rsid w:val="00A318B0"/>
    <w:rsid w:val="00A32DCB"/>
    <w:rsid w:val="00A35CBE"/>
    <w:rsid w:val="00A366C2"/>
    <w:rsid w:val="00A370F1"/>
    <w:rsid w:val="00A3763D"/>
    <w:rsid w:val="00A40130"/>
    <w:rsid w:val="00A4453B"/>
    <w:rsid w:val="00A44AC7"/>
    <w:rsid w:val="00A47BA2"/>
    <w:rsid w:val="00A524E4"/>
    <w:rsid w:val="00A5319F"/>
    <w:rsid w:val="00A53783"/>
    <w:rsid w:val="00A56551"/>
    <w:rsid w:val="00A56B52"/>
    <w:rsid w:val="00A64ABD"/>
    <w:rsid w:val="00A66C28"/>
    <w:rsid w:val="00A676E7"/>
    <w:rsid w:val="00A67C71"/>
    <w:rsid w:val="00A719B0"/>
    <w:rsid w:val="00A7328E"/>
    <w:rsid w:val="00A73DCF"/>
    <w:rsid w:val="00A7631C"/>
    <w:rsid w:val="00A7766C"/>
    <w:rsid w:val="00A82AE7"/>
    <w:rsid w:val="00A84402"/>
    <w:rsid w:val="00A91DE2"/>
    <w:rsid w:val="00A94155"/>
    <w:rsid w:val="00A95F53"/>
    <w:rsid w:val="00A97B36"/>
    <w:rsid w:val="00AA0D88"/>
    <w:rsid w:val="00AA4CEF"/>
    <w:rsid w:val="00AA6220"/>
    <w:rsid w:val="00AB5C12"/>
    <w:rsid w:val="00AC0C9D"/>
    <w:rsid w:val="00AC40A2"/>
    <w:rsid w:val="00AD0D4D"/>
    <w:rsid w:val="00AE320E"/>
    <w:rsid w:val="00AE3529"/>
    <w:rsid w:val="00AE6CBB"/>
    <w:rsid w:val="00AF052D"/>
    <w:rsid w:val="00AF1DC9"/>
    <w:rsid w:val="00AF3FA8"/>
    <w:rsid w:val="00AF4DBE"/>
    <w:rsid w:val="00AF5D3D"/>
    <w:rsid w:val="00AF77AD"/>
    <w:rsid w:val="00B026A6"/>
    <w:rsid w:val="00B146A0"/>
    <w:rsid w:val="00B14908"/>
    <w:rsid w:val="00B15A7B"/>
    <w:rsid w:val="00B15BFF"/>
    <w:rsid w:val="00B24E4F"/>
    <w:rsid w:val="00B3041A"/>
    <w:rsid w:val="00B317F0"/>
    <w:rsid w:val="00B3221C"/>
    <w:rsid w:val="00B33B2C"/>
    <w:rsid w:val="00B36164"/>
    <w:rsid w:val="00B376C9"/>
    <w:rsid w:val="00B41C3A"/>
    <w:rsid w:val="00B4388F"/>
    <w:rsid w:val="00B44315"/>
    <w:rsid w:val="00B45694"/>
    <w:rsid w:val="00B478AC"/>
    <w:rsid w:val="00B51662"/>
    <w:rsid w:val="00B51A1D"/>
    <w:rsid w:val="00B52239"/>
    <w:rsid w:val="00B5232A"/>
    <w:rsid w:val="00B52D15"/>
    <w:rsid w:val="00B61D5B"/>
    <w:rsid w:val="00B638CE"/>
    <w:rsid w:val="00B709B6"/>
    <w:rsid w:val="00B70D2B"/>
    <w:rsid w:val="00B76305"/>
    <w:rsid w:val="00B84F3E"/>
    <w:rsid w:val="00B922DF"/>
    <w:rsid w:val="00B928B4"/>
    <w:rsid w:val="00B951A5"/>
    <w:rsid w:val="00B95C97"/>
    <w:rsid w:val="00B95D56"/>
    <w:rsid w:val="00BB47C8"/>
    <w:rsid w:val="00BB4F32"/>
    <w:rsid w:val="00BB76B8"/>
    <w:rsid w:val="00BB7EE8"/>
    <w:rsid w:val="00BC03B1"/>
    <w:rsid w:val="00BC04A1"/>
    <w:rsid w:val="00BC0D32"/>
    <w:rsid w:val="00BC1F0D"/>
    <w:rsid w:val="00BC5FFB"/>
    <w:rsid w:val="00BC614B"/>
    <w:rsid w:val="00BD0405"/>
    <w:rsid w:val="00BD1F2A"/>
    <w:rsid w:val="00BD4920"/>
    <w:rsid w:val="00BD5AEA"/>
    <w:rsid w:val="00BF1768"/>
    <w:rsid w:val="00BF21B8"/>
    <w:rsid w:val="00BF3B2B"/>
    <w:rsid w:val="00C03E37"/>
    <w:rsid w:val="00C04EE5"/>
    <w:rsid w:val="00C04F1F"/>
    <w:rsid w:val="00C056F2"/>
    <w:rsid w:val="00C06605"/>
    <w:rsid w:val="00C07442"/>
    <w:rsid w:val="00C10853"/>
    <w:rsid w:val="00C1097E"/>
    <w:rsid w:val="00C146C5"/>
    <w:rsid w:val="00C146EC"/>
    <w:rsid w:val="00C17E9B"/>
    <w:rsid w:val="00C2173B"/>
    <w:rsid w:val="00C21DE2"/>
    <w:rsid w:val="00C269D9"/>
    <w:rsid w:val="00C26F65"/>
    <w:rsid w:val="00C32524"/>
    <w:rsid w:val="00C33067"/>
    <w:rsid w:val="00C3738A"/>
    <w:rsid w:val="00C404C5"/>
    <w:rsid w:val="00C43A68"/>
    <w:rsid w:val="00C46DB3"/>
    <w:rsid w:val="00C5142C"/>
    <w:rsid w:val="00C5234A"/>
    <w:rsid w:val="00C52652"/>
    <w:rsid w:val="00C52C61"/>
    <w:rsid w:val="00C54DB0"/>
    <w:rsid w:val="00C56019"/>
    <w:rsid w:val="00C62BA5"/>
    <w:rsid w:val="00C646F7"/>
    <w:rsid w:val="00C64EF4"/>
    <w:rsid w:val="00C66790"/>
    <w:rsid w:val="00C66864"/>
    <w:rsid w:val="00C72FC5"/>
    <w:rsid w:val="00C75924"/>
    <w:rsid w:val="00C817FA"/>
    <w:rsid w:val="00C82887"/>
    <w:rsid w:val="00C83D58"/>
    <w:rsid w:val="00C866D9"/>
    <w:rsid w:val="00C9021F"/>
    <w:rsid w:val="00C937DA"/>
    <w:rsid w:val="00C94C9E"/>
    <w:rsid w:val="00CA24F4"/>
    <w:rsid w:val="00CB1398"/>
    <w:rsid w:val="00CB2B80"/>
    <w:rsid w:val="00CB5DAB"/>
    <w:rsid w:val="00CC3755"/>
    <w:rsid w:val="00CC3D64"/>
    <w:rsid w:val="00CC69EF"/>
    <w:rsid w:val="00CD1569"/>
    <w:rsid w:val="00CE1B6D"/>
    <w:rsid w:val="00CE2C56"/>
    <w:rsid w:val="00CE301D"/>
    <w:rsid w:val="00CE78CA"/>
    <w:rsid w:val="00CF2089"/>
    <w:rsid w:val="00CF3D0C"/>
    <w:rsid w:val="00CF5912"/>
    <w:rsid w:val="00CF5FBB"/>
    <w:rsid w:val="00CF6B70"/>
    <w:rsid w:val="00D03743"/>
    <w:rsid w:val="00D0709A"/>
    <w:rsid w:val="00D072D3"/>
    <w:rsid w:val="00D1012C"/>
    <w:rsid w:val="00D11B49"/>
    <w:rsid w:val="00D15CD2"/>
    <w:rsid w:val="00D224AB"/>
    <w:rsid w:val="00D22B0D"/>
    <w:rsid w:val="00D23CA7"/>
    <w:rsid w:val="00D23FE8"/>
    <w:rsid w:val="00D26371"/>
    <w:rsid w:val="00D31E84"/>
    <w:rsid w:val="00D32FAD"/>
    <w:rsid w:val="00D33C36"/>
    <w:rsid w:val="00D41544"/>
    <w:rsid w:val="00D457BC"/>
    <w:rsid w:val="00D5093C"/>
    <w:rsid w:val="00D56748"/>
    <w:rsid w:val="00D57793"/>
    <w:rsid w:val="00D619C1"/>
    <w:rsid w:val="00D7160F"/>
    <w:rsid w:val="00D84A14"/>
    <w:rsid w:val="00D85733"/>
    <w:rsid w:val="00D90BB6"/>
    <w:rsid w:val="00D92783"/>
    <w:rsid w:val="00DA09DA"/>
    <w:rsid w:val="00DA16F2"/>
    <w:rsid w:val="00DA1E2B"/>
    <w:rsid w:val="00DB0560"/>
    <w:rsid w:val="00DB0951"/>
    <w:rsid w:val="00DB3522"/>
    <w:rsid w:val="00DC548B"/>
    <w:rsid w:val="00DC687A"/>
    <w:rsid w:val="00DC75DB"/>
    <w:rsid w:val="00DC7838"/>
    <w:rsid w:val="00DC7D7A"/>
    <w:rsid w:val="00DD031A"/>
    <w:rsid w:val="00DD4CBC"/>
    <w:rsid w:val="00DE02B0"/>
    <w:rsid w:val="00DE324F"/>
    <w:rsid w:val="00DE3926"/>
    <w:rsid w:val="00DF06FA"/>
    <w:rsid w:val="00DF119C"/>
    <w:rsid w:val="00DF2129"/>
    <w:rsid w:val="00DF27D3"/>
    <w:rsid w:val="00DF35C2"/>
    <w:rsid w:val="00E0022D"/>
    <w:rsid w:val="00E0204E"/>
    <w:rsid w:val="00E02B0F"/>
    <w:rsid w:val="00E0450E"/>
    <w:rsid w:val="00E06AA0"/>
    <w:rsid w:val="00E1017A"/>
    <w:rsid w:val="00E12BBF"/>
    <w:rsid w:val="00E157C1"/>
    <w:rsid w:val="00E24F56"/>
    <w:rsid w:val="00E25971"/>
    <w:rsid w:val="00E32453"/>
    <w:rsid w:val="00E353F2"/>
    <w:rsid w:val="00E35555"/>
    <w:rsid w:val="00E361BD"/>
    <w:rsid w:val="00E367E1"/>
    <w:rsid w:val="00E433F3"/>
    <w:rsid w:val="00E44726"/>
    <w:rsid w:val="00E45EE8"/>
    <w:rsid w:val="00E54516"/>
    <w:rsid w:val="00E576E9"/>
    <w:rsid w:val="00E578CC"/>
    <w:rsid w:val="00E57E01"/>
    <w:rsid w:val="00E57EF6"/>
    <w:rsid w:val="00E60692"/>
    <w:rsid w:val="00E6639C"/>
    <w:rsid w:val="00E66C3D"/>
    <w:rsid w:val="00E677A7"/>
    <w:rsid w:val="00E678AF"/>
    <w:rsid w:val="00E72AB5"/>
    <w:rsid w:val="00E7787A"/>
    <w:rsid w:val="00E8240F"/>
    <w:rsid w:val="00E860E2"/>
    <w:rsid w:val="00E926FA"/>
    <w:rsid w:val="00E94A7A"/>
    <w:rsid w:val="00E95037"/>
    <w:rsid w:val="00EA1F12"/>
    <w:rsid w:val="00EA3A91"/>
    <w:rsid w:val="00EA4AFD"/>
    <w:rsid w:val="00EB5895"/>
    <w:rsid w:val="00EB5E1E"/>
    <w:rsid w:val="00EC025F"/>
    <w:rsid w:val="00EC0D85"/>
    <w:rsid w:val="00EC1F7C"/>
    <w:rsid w:val="00EC47D0"/>
    <w:rsid w:val="00EC4BD9"/>
    <w:rsid w:val="00EC6FEF"/>
    <w:rsid w:val="00ED3F23"/>
    <w:rsid w:val="00ED44A8"/>
    <w:rsid w:val="00ED4842"/>
    <w:rsid w:val="00ED6082"/>
    <w:rsid w:val="00EE6CE4"/>
    <w:rsid w:val="00EF2DEB"/>
    <w:rsid w:val="00EF5C67"/>
    <w:rsid w:val="00EF64D0"/>
    <w:rsid w:val="00F03ACF"/>
    <w:rsid w:val="00F05251"/>
    <w:rsid w:val="00F05256"/>
    <w:rsid w:val="00F0598A"/>
    <w:rsid w:val="00F05D90"/>
    <w:rsid w:val="00F06F9A"/>
    <w:rsid w:val="00F118FF"/>
    <w:rsid w:val="00F14758"/>
    <w:rsid w:val="00F16218"/>
    <w:rsid w:val="00F1792C"/>
    <w:rsid w:val="00F211EE"/>
    <w:rsid w:val="00F24063"/>
    <w:rsid w:val="00F261AC"/>
    <w:rsid w:val="00F314DA"/>
    <w:rsid w:val="00F362F9"/>
    <w:rsid w:val="00F4345A"/>
    <w:rsid w:val="00F47E54"/>
    <w:rsid w:val="00F5103E"/>
    <w:rsid w:val="00F52A1D"/>
    <w:rsid w:val="00F52EFA"/>
    <w:rsid w:val="00F57D7C"/>
    <w:rsid w:val="00F6033C"/>
    <w:rsid w:val="00F646D1"/>
    <w:rsid w:val="00F65F1A"/>
    <w:rsid w:val="00F67BC8"/>
    <w:rsid w:val="00F70701"/>
    <w:rsid w:val="00F72CBC"/>
    <w:rsid w:val="00F738E3"/>
    <w:rsid w:val="00F77D01"/>
    <w:rsid w:val="00F8020B"/>
    <w:rsid w:val="00F81485"/>
    <w:rsid w:val="00F82124"/>
    <w:rsid w:val="00F83C8C"/>
    <w:rsid w:val="00F856AC"/>
    <w:rsid w:val="00F90BA8"/>
    <w:rsid w:val="00F93208"/>
    <w:rsid w:val="00F93B3B"/>
    <w:rsid w:val="00F96EFD"/>
    <w:rsid w:val="00FA2967"/>
    <w:rsid w:val="00FA298C"/>
    <w:rsid w:val="00FA2DCE"/>
    <w:rsid w:val="00FB2BF4"/>
    <w:rsid w:val="00FB3AFA"/>
    <w:rsid w:val="00FB4638"/>
    <w:rsid w:val="00FC0AFC"/>
    <w:rsid w:val="00FC2714"/>
    <w:rsid w:val="00FC2835"/>
    <w:rsid w:val="00FC2963"/>
    <w:rsid w:val="00FC4BBA"/>
    <w:rsid w:val="00FE051E"/>
    <w:rsid w:val="00FF08E2"/>
    <w:rsid w:val="00FF1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F77AD"/>
    <w:rPr>
      <w:color w:val="0000FF"/>
      <w:u w:val="single"/>
    </w:rPr>
  </w:style>
  <w:style w:type="paragraph" w:customStyle="1" w:styleId="ConsPlusNormal">
    <w:name w:val="ConsPlusNormal"/>
    <w:rsid w:val="00673D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BC03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rsh-adm.ru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User_5</cp:lastModifiedBy>
  <cp:revision>11</cp:revision>
  <cp:lastPrinted>2018-01-25T06:23:00Z</cp:lastPrinted>
  <dcterms:created xsi:type="dcterms:W3CDTF">2014-03-31T04:43:00Z</dcterms:created>
  <dcterms:modified xsi:type="dcterms:W3CDTF">2019-12-27T02:59:00Z</dcterms:modified>
</cp:coreProperties>
</file>