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24" w:rsidRPr="00181ACD" w:rsidRDefault="005D1024" w:rsidP="005D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</w:t>
      </w:r>
    </w:p>
    <w:p w:rsidR="005D1024" w:rsidRPr="00181ACD" w:rsidRDefault="005D1024" w:rsidP="005D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D1024" w:rsidRPr="00181ACD" w:rsidRDefault="005D1024" w:rsidP="005D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5D1024" w:rsidRPr="00181ACD" w:rsidRDefault="005D1024" w:rsidP="005D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024" w:rsidRPr="00181ACD" w:rsidRDefault="005D1024" w:rsidP="005D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1A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5D1024" w:rsidRPr="00181ACD" w:rsidRDefault="005D1024" w:rsidP="005D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1A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5D1024" w:rsidRPr="00181ACD" w:rsidRDefault="005D1024" w:rsidP="005D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1A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5D1024" w:rsidRPr="00181ACD" w:rsidRDefault="005D1024" w:rsidP="005D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D1024" w:rsidRPr="00181ACD" w:rsidRDefault="005D1024" w:rsidP="005D1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024" w:rsidRPr="00181ACD" w:rsidRDefault="005D1024" w:rsidP="005D1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024" w:rsidRPr="00EC2EC5" w:rsidRDefault="005D1024" w:rsidP="005D1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 25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Pr="00F51C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</w:t>
      </w:r>
      <w:bookmarkStart w:id="0" w:name="_GoBack"/>
      <w:bookmarkEnd w:id="0"/>
      <w:r w:rsidR="00EC2E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122</w:t>
      </w:r>
    </w:p>
    <w:p w:rsidR="00EC2EC5" w:rsidRPr="00EC2EC5" w:rsidRDefault="00EC2EC5" w:rsidP="00EC2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Решение Думы</w:t>
      </w:r>
    </w:p>
    <w:p w:rsidR="00EC2EC5" w:rsidRPr="00EC2EC5" w:rsidRDefault="00EC2EC5" w:rsidP="00EC2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Коршуновского сельского поселения</w:t>
      </w:r>
    </w:p>
    <w:p w:rsidR="00EC2EC5" w:rsidRPr="00EC2EC5" w:rsidRDefault="00EC2EC5" w:rsidP="00EC2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Коршуновского </w:t>
      </w:r>
      <w:proofErr w:type="gramStart"/>
      <w:r w:rsidRPr="00E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EC2EC5" w:rsidRPr="00EC2EC5" w:rsidRDefault="00EC2EC5" w:rsidP="00EC2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на  2015 год и плановый период</w:t>
      </w:r>
    </w:p>
    <w:p w:rsidR="00EC2EC5" w:rsidRPr="00EC2EC5" w:rsidRDefault="00EC2EC5" w:rsidP="00EC2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и 2017 годов» от 29.12.2014г. № 103»</w:t>
      </w:r>
    </w:p>
    <w:p w:rsidR="00EC2EC5" w:rsidRPr="00EC2EC5" w:rsidRDefault="00EC2EC5" w:rsidP="00EC2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C5" w:rsidRPr="00EC2EC5" w:rsidRDefault="00EC2EC5" w:rsidP="00EC2E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2EC5" w:rsidRPr="00EC2EC5" w:rsidRDefault="00EC2EC5" w:rsidP="00EC2EC5">
      <w:pPr>
        <w:tabs>
          <w:tab w:val="left" w:pos="567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соответствии со статьей 153 БК РФ, Положением о бюджетном процессе в Коршуновском муниципальном образовании, заслушав Главу Коршуновского сельского поселения  Н.В. Липатова,  Дума Коршуновского сельского поселения Нижнеилимского района</w:t>
      </w:r>
    </w:p>
    <w:p w:rsidR="00EC2EC5" w:rsidRPr="00EC2EC5" w:rsidRDefault="00EC2EC5" w:rsidP="00EC2EC5">
      <w:pPr>
        <w:tabs>
          <w:tab w:val="left" w:pos="567"/>
        </w:tabs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EC2EC5" w:rsidRPr="00EC2EC5" w:rsidRDefault="00EC2EC5" w:rsidP="00EC2EC5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EC5" w:rsidRPr="00EC2EC5" w:rsidRDefault="00EC2EC5" w:rsidP="00EC2EC5">
      <w:pPr>
        <w:numPr>
          <w:ilvl w:val="0"/>
          <w:numId w:val="1"/>
        </w:num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Коршуновского сельского п</w:t>
      </w: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на 2015 год:</w:t>
      </w:r>
    </w:p>
    <w:p w:rsidR="00EC2EC5" w:rsidRPr="00EC2EC5" w:rsidRDefault="00EC2EC5" w:rsidP="00EC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общий объем доходов бюджета в сумме </w:t>
      </w:r>
      <w:r w:rsidRPr="00E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10 992,9 тыс. руб</w:t>
      </w: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в том числе безво</w:t>
      </w: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мездные поступления в сумме </w:t>
      </w:r>
      <w:r w:rsidRPr="00E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8 927,9</w:t>
      </w: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объем межбюджетных тран</w:t>
      </w: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фертов, получаемых из других бюджетов бюджетной системы Российской Федерации, в сумме  8 927,9 тыс. рублей. </w:t>
      </w:r>
    </w:p>
    <w:p w:rsidR="00EC2EC5" w:rsidRPr="00EC2EC5" w:rsidRDefault="00EC2EC5" w:rsidP="00EC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общий объем расходов бюджета в сумме </w:t>
      </w:r>
      <w:r w:rsidRPr="00E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11 144,8 тыс. рублей</w:t>
      </w:r>
    </w:p>
    <w:p w:rsidR="00EC2EC5" w:rsidRPr="00EC2EC5" w:rsidRDefault="00EC2EC5" w:rsidP="00EC2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дефицита бюджета Коршуновского сельского поселения в сумме </w:t>
      </w:r>
      <w:r w:rsidRPr="00E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151,9 тыс. рублей</w:t>
      </w:r>
    </w:p>
    <w:p w:rsidR="00EC2EC5" w:rsidRPr="00EC2EC5" w:rsidRDefault="00EC2EC5" w:rsidP="00EC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Установить, что превышение дефицита бюджета Коршуновского сельского посел</w:t>
      </w: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Коршуновского МО в объеме 48,6 тыс. руб. </w:t>
      </w:r>
    </w:p>
    <w:p w:rsidR="00EC2EC5" w:rsidRPr="00EC2EC5" w:rsidRDefault="00EC2EC5" w:rsidP="00EC2EC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Дефицит бюджета Коршуновского СП без учета суммы снижения остатков средств на счете по учету средств бюджета составляет 103,3</w:t>
      </w:r>
      <w:r w:rsidRPr="00EC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 или 5%</w:t>
      </w: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годового объема доходов бюджета поселения без учета общего годового объема безвозмездных п</w:t>
      </w: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ступлений. </w:t>
      </w:r>
    </w:p>
    <w:p w:rsidR="00EC2EC5" w:rsidRPr="00EC2EC5" w:rsidRDefault="00EC2EC5" w:rsidP="00EC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Приложения № 1, 5, 6, 7, 8, 9, 10, 13 изложить в новой редакции.</w:t>
      </w:r>
    </w:p>
    <w:p w:rsidR="005D1024" w:rsidRPr="00EC2EC5" w:rsidRDefault="00EC2EC5" w:rsidP="005D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D1024"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решение опубликовать в «Вестнике Коршуновского </w:t>
      </w:r>
      <w:proofErr w:type="gramStart"/>
      <w:r w:rsidR="005D1024"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5D1024"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поселения»</w:t>
      </w:r>
      <w:r w:rsidR="005D1024" w:rsidRPr="00EC2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D1024"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администрации Коршуновского сельского поселения.</w:t>
      </w:r>
    </w:p>
    <w:p w:rsidR="005D1024" w:rsidRPr="00EC2EC5" w:rsidRDefault="005D1024" w:rsidP="005D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24" w:rsidRDefault="005D1024" w:rsidP="005D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C5" w:rsidRDefault="00EC2EC5" w:rsidP="005D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C5" w:rsidRPr="00EC2EC5" w:rsidRDefault="00EC2EC5" w:rsidP="005D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24" w:rsidRPr="00EC2EC5" w:rsidRDefault="005D1024" w:rsidP="005D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Коршуновского </w:t>
      </w:r>
    </w:p>
    <w:p w:rsidR="005D1024" w:rsidRDefault="005D1024" w:rsidP="005D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          Н.В. Липатов</w:t>
      </w:r>
    </w:p>
    <w:p w:rsidR="005D54EC" w:rsidRDefault="005D54EC" w:rsidP="00EC2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2EC5" w:rsidRPr="005D54EC" w:rsidRDefault="00EC2EC5" w:rsidP="00EC2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1 </w:t>
      </w:r>
    </w:p>
    <w:p w:rsidR="00EC2EC5" w:rsidRPr="005D54EC" w:rsidRDefault="00EC2EC5" w:rsidP="00EC2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Думы Коршуновского </w:t>
      </w:r>
      <w:proofErr w:type="gramStart"/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</w:t>
      </w:r>
      <w:proofErr w:type="gramEnd"/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C2EC5" w:rsidRPr="005D54EC" w:rsidRDefault="00EC2EC5" w:rsidP="00EC2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поселения "О внесении изменений </w:t>
      </w:r>
    </w:p>
    <w:p w:rsidR="00EC2EC5" w:rsidRPr="005D54EC" w:rsidRDefault="00EC2EC5" w:rsidP="00EC2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Решение Думы Коршуновского СП</w:t>
      </w:r>
      <w:r w:rsid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№ 103 от 29</w:t>
      </w: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.12.2014</w:t>
      </w:r>
    </w:p>
    <w:p w:rsidR="00EC2EC5" w:rsidRPr="005D54EC" w:rsidRDefault="00EC2EC5" w:rsidP="00EC2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О бюджете Коршуновского СП  на 2015 год </w:t>
      </w:r>
    </w:p>
    <w:p w:rsidR="00EC2EC5" w:rsidRPr="005D54EC" w:rsidRDefault="00EC2EC5" w:rsidP="00EC2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плановый период 2016 и 2017 годов" </w:t>
      </w:r>
    </w:p>
    <w:p w:rsidR="00EC2EC5" w:rsidRPr="005D54EC" w:rsidRDefault="00EC2EC5" w:rsidP="00EC2E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25.06. 2015 года № 122</w:t>
      </w:r>
    </w:p>
    <w:p w:rsidR="00EC2EC5" w:rsidRPr="00EC2EC5" w:rsidRDefault="00EC2EC5" w:rsidP="00EC2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И ДОПОЛНЕНИЙ В ДОХОДНУЮ ЧАСТЬ БЮДЖЕТА </w:t>
      </w:r>
    </w:p>
    <w:p w:rsidR="00EC2EC5" w:rsidRPr="00EC2EC5" w:rsidRDefault="00EC2EC5" w:rsidP="00EC2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СЕЛЬСКОГО ПОСЕЛЕНИЯ </w:t>
      </w:r>
    </w:p>
    <w:p w:rsidR="00EC2EC5" w:rsidRDefault="00EC2EC5" w:rsidP="00EC2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</w:t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4253"/>
        <w:gridCol w:w="2030"/>
        <w:gridCol w:w="805"/>
        <w:gridCol w:w="944"/>
        <w:gridCol w:w="993"/>
        <w:gridCol w:w="1147"/>
      </w:tblGrid>
      <w:tr w:rsidR="00EC2EC5" w:rsidRPr="00EC2EC5" w:rsidTr="00EC2EC5">
        <w:trPr>
          <w:trHeight w:val="300"/>
        </w:trPr>
        <w:tc>
          <w:tcPr>
            <w:tcW w:w="425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руб.</w:t>
            </w:r>
          </w:p>
        </w:tc>
      </w:tr>
      <w:tr w:rsidR="00EC2EC5" w:rsidRPr="00EC2EC5" w:rsidTr="00EC2EC5">
        <w:trPr>
          <w:trHeight w:val="600"/>
        </w:trPr>
        <w:tc>
          <w:tcPr>
            <w:tcW w:w="4253" w:type="dxa"/>
            <w:vMerge w:val="restart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платежей</w:t>
            </w:r>
          </w:p>
        </w:tc>
        <w:tc>
          <w:tcPr>
            <w:tcW w:w="2030" w:type="dxa"/>
            <w:vMerge w:val="restart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бюджетной классиф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кации</w:t>
            </w:r>
          </w:p>
        </w:tc>
        <w:tc>
          <w:tcPr>
            <w:tcW w:w="805" w:type="dxa"/>
            <w:vMerge w:val="restart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на 2015 год</w:t>
            </w:r>
          </w:p>
        </w:tc>
        <w:tc>
          <w:tcPr>
            <w:tcW w:w="944" w:type="dxa"/>
            <w:vMerge w:val="restart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ние на 01.06.2015 </w:t>
            </w:r>
          </w:p>
        </w:tc>
        <w:tc>
          <w:tcPr>
            <w:tcW w:w="993" w:type="dxa"/>
            <w:vMerge w:val="restart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Внесение изменений</w:t>
            </w:r>
          </w:p>
        </w:tc>
        <w:tc>
          <w:tcPr>
            <w:tcW w:w="1147" w:type="dxa"/>
            <w:vMerge w:val="restart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</w:t>
            </w:r>
          </w:p>
        </w:tc>
      </w:tr>
      <w:tr w:rsidR="00EC2EC5" w:rsidRPr="00EC2EC5" w:rsidTr="00EC2EC5">
        <w:trPr>
          <w:trHeight w:val="184"/>
        </w:trPr>
        <w:tc>
          <w:tcPr>
            <w:tcW w:w="4253" w:type="dxa"/>
            <w:vMerge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0" w:type="dxa"/>
            <w:vMerge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vMerge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2EC5" w:rsidRPr="00EC2EC5" w:rsidTr="00EC2EC5">
        <w:trPr>
          <w:trHeight w:val="39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2 065,00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814,00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2 065,00</w:t>
            </w:r>
          </w:p>
        </w:tc>
      </w:tr>
      <w:tr w:rsidR="00EC2EC5" w:rsidRPr="00EC2EC5" w:rsidTr="00EC2EC5">
        <w:trPr>
          <w:trHeight w:val="30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1 814,00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672,70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1 814,00</w:t>
            </w:r>
          </w:p>
        </w:tc>
      </w:tr>
      <w:tr w:rsidR="00EC2EC5" w:rsidRPr="00EC2EC5" w:rsidTr="00EC2EC5">
        <w:trPr>
          <w:trHeight w:val="27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1 01 02000 00 0000 000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1 814,00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672,70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1 814,00</w:t>
            </w:r>
          </w:p>
        </w:tc>
      </w:tr>
      <w:tr w:rsidR="00EC2EC5" w:rsidRPr="00EC2EC5" w:rsidTr="00EC2EC5">
        <w:trPr>
          <w:trHeight w:val="765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 за исключением д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1 813,00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672,70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1 813,00</w:t>
            </w:r>
          </w:p>
        </w:tc>
      </w:tr>
      <w:tr w:rsidR="00EC2EC5" w:rsidRPr="00EC2EC5" w:rsidTr="00EC2EC5">
        <w:trPr>
          <w:trHeight w:val="57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гового Кодекса Российской Федерации</w:t>
            </w: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EC2EC5" w:rsidRPr="00EC2EC5" w:rsidTr="00EC2EC5">
        <w:trPr>
          <w:trHeight w:val="51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ЛИЗУЕМЫЕ НА ТЕРРИТОРИИ РОССИЙСКОЙ Ф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ДЕРАЦИИ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84,40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147,00</w:t>
            </w:r>
          </w:p>
        </w:tc>
      </w:tr>
      <w:tr w:rsidR="00EC2EC5" w:rsidRPr="00EC2EC5" w:rsidTr="00EC2EC5">
        <w:trPr>
          <w:trHeight w:val="51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водимым на территории Российской Федерации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1 03 02000 01 0000 110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84,40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147,00</w:t>
            </w:r>
          </w:p>
        </w:tc>
      </w:tr>
      <w:tr w:rsidR="00EC2EC5" w:rsidRPr="00EC2EC5" w:rsidTr="00EC2EC5">
        <w:trPr>
          <w:trHeight w:val="765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жащие распределению между бюджетами субъектов Ро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лений в местные бюджеты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1 03 02230 01 0000 110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57,00</w:t>
            </w:r>
          </w:p>
        </w:tc>
      </w:tr>
      <w:tr w:rsidR="00EC2EC5" w:rsidRPr="00EC2EC5" w:rsidTr="00EC2EC5">
        <w:trPr>
          <w:trHeight w:val="102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зельных и (или) карбюраторных (инжекторных) двигат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лей, подлежащие распределению между бюджетами суб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ъ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1 03 02240 01 0000 110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EC2EC5" w:rsidRPr="00EC2EC5" w:rsidTr="00EC2EC5">
        <w:trPr>
          <w:trHeight w:val="765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лений в местные бюджеты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1 03 02250 01 0000 110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</w:tr>
      <w:tr w:rsidR="00EC2EC5" w:rsidRPr="00EC2EC5" w:rsidTr="00EC2EC5">
        <w:trPr>
          <w:trHeight w:val="765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лений в местные бюджеты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1 03 02260 01 0000 110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-1,90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EC2EC5" w:rsidRPr="00EC2EC5" w:rsidTr="00EC2EC5">
        <w:trPr>
          <w:trHeight w:val="315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50,60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99,00</w:t>
            </w:r>
          </w:p>
        </w:tc>
      </w:tr>
      <w:tr w:rsidR="00EC2EC5" w:rsidRPr="00EC2EC5" w:rsidTr="00EC2EC5">
        <w:trPr>
          <w:trHeight w:val="24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1 06 01000 00 0000 000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</w:tr>
      <w:tr w:rsidR="00EC2EC5" w:rsidRPr="00EC2EC5" w:rsidTr="00EC2EC5">
        <w:trPr>
          <w:trHeight w:val="529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кам, применяемым к объектам налогообложения, расп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ложенным в границах сельских поселений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</w:tr>
      <w:tr w:rsidR="00EC2EC5" w:rsidRPr="00EC2EC5" w:rsidTr="00EC2EC5">
        <w:trPr>
          <w:trHeight w:val="24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1 06 06000 00 0000 000</w:t>
            </w:r>
          </w:p>
        </w:tc>
        <w:tc>
          <w:tcPr>
            <w:tcW w:w="805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944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43,10</w:t>
            </w:r>
          </w:p>
        </w:tc>
        <w:tc>
          <w:tcPr>
            <w:tcW w:w="99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54,00</w:t>
            </w:r>
          </w:p>
        </w:tc>
      </w:tr>
      <w:tr w:rsidR="00EC2EC5" w:rsidRPr="00EC2EC5" w:rsidTr="00EC2EC5">
        <w:trPr>
          <w:trHeight w:val="51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49,00</w:t>
            </w:r>
          </w:p>
        </w:tc>
      </w:tr>
      <w:tr w:rsidR="00EC2EC5" w:rsidRPr="00EC2EC5" w:rsidTr="00EC2EC5">
        <w:trPr>
          <w:trHeight w:val="51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 участком, расположенным в границах сельских пос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лений</w:t>
            </w: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EC2EC5" w:rsidRPr="00EC2EC5" w:rsidTr="00EC2EC5">
        <w:trPr>
          <w:trHeight w:val="270"/>
        </w:trPr>
        <w:tc>
          <w:tcPr>
            <w:tcW w:w="425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EC2EC5" w:rsidRPr="00EC2EC5" w:rsidTr="00EC2EC5">
        <w:trPr>
          <w:trHeight w:val="51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действий (за исключением действий, соверша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мых консульскими учреждениями Российской Фед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рации)</w:t>
            </w: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1 08 04000 01 0000 110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EC2EC5" w:rsidRPr="00EC2EC5" w:rsidTr="00EC2EC5">
        <w:trPr>
          <w:trHeight w:val="765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управления, уполномоченными в соответствии с закон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EC2EC5" w:rsidRPr="00EC2EC5" w:rsidTr="00EC2EC5">
        <w:trPr>
          <w:trHeight w:val="45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5 462,30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2 767,30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3 465,60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8 927,90</w:t>
            </w:r>
          </w:p>
        </w:tc>
      </w:tr>
      <w:tr w:rsidR="00EC2EC5" w:rsidRPr="00EC2EC5" w:rsidTr="00EC2EC5">
        <w:trPr>
          <w:trHeight w:val="57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5 462,30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2 767,30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3 465,60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8 927,90</w:t>
            </w:r>
          </w:p>
        </w:tc>
      </w:tr>
      <w:tr w:rsidR="00EC2EC5" w:rsidRPr="00EC2EC5" w:rsidTr="00EC2EC5">
        <w:trPr>
          <w:trHeight w:val="27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1 144,50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957,80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1 144,50</w:t>
            </w:r>
          </w:p>
        </w:tc>
      </w:tr>
      <w:tr w:rsidR="00EC2EC5" w:rsidRPr="00EC2EC5" w:rsidTr="00EC2EC5">
        <w:trPr>
          <w:trHeight w:val="27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2 02 01001 00 0000 151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1 144,50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957,80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1 144,50</w:t>
            </w:r>
          </w:p>
        </w:tc>
      </w:tr>
      <w:tr w:rsidR="00EC2EC5" w:rsidRPr="00EC2EC5" w:rsidTr="00EC2EC5">
        <w:trPr>
          <w:trHeight w:val="27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1 144,50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957,80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1 144,50</w:t>
            </w:r>
          </w:p>
        </w:tc>
      </w:tr>
      <w:tr w:rsidR="00EC2EC5" w:rsidRPr="00EC2EC5" w:rsidTr="00EC2EC5">
        <w:trPr>
          <w:trHeight w:val="51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субъектов Российской Федерации и муниципальных образований (межбюджетные субс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дии)</w:t>
            </w: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2 02 02000 00 0000 151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4 138,70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1 724,50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3 474,10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7 612,80</w:t>
            </w:r>
          </w:p>
        </w:tc>
      </w:tr>
      <w:tr w:rsidR="00EC2EC5" w:rsidRPr="00EC2EC5" w:rsidTr="00EC2EC5">
        <w:trPr>
          <w:trHeight w:val="27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2 02 02999 00 0000 151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4 138,70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1 724,50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3 474,10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7 612,80</w:t>
            </w:r>
          </w:p>
        </w:tc>
      </w:tr>
      <w:tr w:rsidR="00EC2EC5" w:rsidRPr="00EC2EC5" w:rsidTr="00EC2EC5">
        <w:trPr>
          <w:trHeight w:val="27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2 02 02999 10 0000 151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4 138,70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1 724,50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3 474,10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7 612,80</w:t>
            </w:r>
          </w:p>
        </w:tc>
      </w:tr>
      <w:tr w:rsidR="00EC2EC5" w:rsidRPr="00EC2EC5" w:rsidTr="00EC2EC5">
        <w:trPr>
          <w:trHeight w:val="27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ции и муниципальных образований </w:t>
            </w:r>
          </w:p>
        </w:tc>
        <w:tc>
          <w:tcPr>
            <w:tcW w:w="2030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179,10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-8,50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170,60</w:t>
            </w:r>
          </w:p>
        </w:tc>
      </w:tr>
      <w:tr w:rsidR="00EC2EC5" w:rsidRPr="00EC2EC5" w:rsidTr="00EC2EC5">
        <w:trPr>
          <w:trHeight w:val="51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на осуществление первичного воинского учёта на территориях, где отсутствуют в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енные комиссариаты</w:t>
            </w: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2 02 03015 00 0000 151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93,50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46,80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-8,50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85,00</w:t>
            </w:r>
          </w:p>
        </w:tc>
      </w:tr>
      <w:tr w:rsidR="00EC2EC5" w:rsidRPr="00EC2EC5" w:rsidTr="00EC2EC5">
        <w:trPr>
          <w:trHeight w:val="51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первичного воинского учета на территориях, где о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сутствуют военные комиссариаты</w:t>
            </w: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-8,50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85,00</w:t>
            </w:r>
          </w:p>
        </w:tc>
      </w:tr>
      <w:tr w:rsidR="00EC2EC5" w:rsidRPr="00EC2EC5" w:rsidTr="00EC2EC5">
        <w:trPr>
          <w:trHeight w:val="51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местным бюджетам на выполнение перед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ваемых полномочий субъектов Российской Федерации</w:t>
            </w: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2 02 03024 00 0000 151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85,60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38,20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85,60</w:t>
            </w:r>
          </w:p>
        </w:tc>
      </w:tr>
      <w:tr w:rsidR="00EC2EC5" w:rsidRPr="00EC2EC5" w:rsidTr="00EC2EC5">
        <w:trPr>
          <w:trHeight w:val="510"/>
        </w:trPr>
        <w:tc>
          <w:tcPr>
            <w:tcW w:w="4253" w:type="dxa"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2 02 03024 10 0000 151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85,60</w:t>
            </w:r>
          </w:p>
        </w:tc>
      </w:tr>
      <w:tr w:rsidR="00EC2EC5" w:rsidRPr="00EC2EC5" w:rsidTr="00EC2EC5">
        <w:trPr>
          <w:trHeight w:val="450"/>
        </w:trPr>
        <w:tc>
          <w:tcPr>
            <w:tcW w:w="425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2030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7 527,30</w:t>
            </w:r>
          </w:p>
        </w:tc>
        <w:tc>
          <w:tcPr>
            <w:tcW w:w="944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3 581,30</w:t>
            </w:r>
          </w:p>
        </w:tc>
        <w:tc>
          <w:tcPr>
            <w:tcW w:w="993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3 465,60</w:t>
            </w:r>
          </w:p>
        </w:tc>
        <w:tc>
          <w:tcPr>
            <w:tcW w:w="1147" w:type="dxa"/>
            <w:noWrap/>
            <w:hideMark/>
          </w:tcPr>
          <w:p w:rsidR="00EC2EC5" w:rsidRPr="00EC2EC5" w:rsidRDefault="00EC2EC5" w:rsidP="00EC2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2E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10 992,90</w:t>
            </w:r>
          </w:p>
        </w:tc>
      </w:tr>
    </w:tbl>
    <w:p w:rsidR="00EC2EC5" w:rsidRDefault="00EC2EC5" w:rsidP="00EC2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P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5 </w:t>
      </w:r>
    </w:p>
    <w:p w:rsidR="005D54EC" w:rsidRP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к решению Думы Коршуновского </w:t>
      </w:r>
      <w:proofErr w:type="gramStart"/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</w:t>
      </w:r>
      <w:proofErr w:type="gramEnd"/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D54EC" w:rsidRP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поселения "О внесении изменений </w:t>
      </w:r>
    </w:p>
    <w:p w:rsidR="005D54EC" w:rsidRP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Решение Думы Коршуновского СП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 103 от 29</w:t>
      </w: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.12.2014</w:t>
      </w:r>
    </w:p>
    <w:p w:rsidR="005D54EC" w:rsidRP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О бюджете Коршуновского СП  на 2015 год </w:t>
      </w:r>
    </w:p>
    <w:p w:rsidR="005D54EC" w:rsidRP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плановый период 2016 и 2017 годов" </w:t>
      </w:r>
    </w:p>
    <w:p w:rsidR="005D54EC" w:rsidRP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25.06. 2015 года № 122</w:t>
      </w:r>
    </w:p>
    <w:p w:rsidR="005D54EC" w:rsidRPr="005D54EC" w:rsidRDefault="005D54EC" w:rsidP="005D5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54EC" w:rsidRPr="005D54EC" w:rsidRDefault="005D54EC" w:rsidP="005D54EC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5D54EC">
        <w:rPr>
          <w:rFonts w:ascii="Times New Roman" w:hAnsi="Times New Roman" w:cs="Times New Roman"/>
          <w:lang w:eastAsia="ru-RU"/>
        </w:rPr>
        <w:t>РАСПРЕДЕЛЕНИЕ БЮДЖЕТНЫХ АССИГНОВАНИЙ</w:t>
      </w:r>
    </w:p>
    <w:p w:rsidR="005D54EC" w:rsidRPr="005D54EC" w:rsidRDefault="005D54EC" w:rsidP="005D54EC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5D54EC">
        <w:rPr>
          <w:rFonts w:ascii="Times New Roman" w:hAnsi="Times New Roman" w:cs="Times New Roman"/>
          <w:lang w:eastAsia="ru-RU"/>
        </w:rPr>
        <w:t>БЮДЖЕТА КОРШУНОВСКОГО СЕЛЬСКОГО ПОСЕЛЕНИЯ</w:t>
      </w:r>
    </w:p>
    <w:p w:rsidR="005D54EC" w:rsidRPr="005D54EC" w:rsidRDefault="005D54EC" w:rsidP="005D54EC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5D54EC">
        <w:rPr>
          <w:rFonts w:ascii="Times New Roman" w:hAnsi="Times New Roman" w:cs="Times New Roman"/>
          <w:lang w:eastAsia="ru-RU"/>
        </w:rPr>
        <w:t>ПО РАЗДЕЛАМ И ПОДРАЗДЕЛАМ</w:t>
      </w:r>
    </w:p>
    <w:p w:rsidR="00EC2EC5" w:rsidRDefault="005D54EC" w:rsidP="005D54EC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5D54EC">
        <w:rPr>
          <w:rFonts w:ascii="Times New Roman" w:hAnsi="Times New Roman" w:cs="Times New Roman"/>
          <w:lang w:eastAsia="ru-RU"/>
        </w:rPr>
        <w:t>КЛАССИФИКАЦИИ РАСХОДОВ БЮДЖЕТОВ НА 2015 ГОД</w:t>
      </w:r>
    </w:p>
    <w:tbl>
      <w:tblPr>
        <w:tblStyle w:val="a5"/>
        <w:tblW w:w="0" w:type="auto"/>
        <w:tblLook w:val="04A0"/>
      </w:tblPr>
      <w:tblGrid>
        <w:gridCol w:w="4919"/>
        <w:gridCol w:w="1056"/>
        <w:gridCol w:w="899"/>
        <w:gridCol w:w="899"/>
        <w:gridCol w:w="899"/>
        <w:gridCol w:w="899"/>
      </w:tblGrid>
      <w:tr w:rsidR="005D54EC" w:rsidRPr="005D54EC" w:rsidTr="005D54EC">
        <w:trPr>
          <w:trHeight w:val="398"/>
        </w:trPr>
        <w:tc>
          <w:tcPr>
            <w:tcW w:w="796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5D54EC" w:rsidRPr="005D54EC" w:rsidTr="005D54EC">
        <w:trPr>
          <w:trHeight w:val="889"/>
        </w:trPr>
        <w:tc>
          <w:tcPr>
            <w:tcW w:w="7960" w:type="dxa"/>
            <w:noWrap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00" w:type="dxa"/>
            <w:noWrap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на 2015 год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</w:t>
            </w: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</w:t>
            </w: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ный план на 2015 год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</w:t>
            </w: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нено на 01.06.2015</w:t>
            </w:r>
          </w:p>
        </w:tc>
      </w:tr>
      <w:tr w:rsidR="005D54EC" w:rsidRPr="005D54EC" w:rsidTr="005D54EC">
        <w:trPr>
          <w:trHeight w:val="503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01.00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5 875,70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567,20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6 442,90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2 506,60</w:t>
            </w:r>
          </w:p>
        </w:tc>
      </w:tr>
      <w:tr w:rsidR="005D54EC" w:rsidRPr="005D54EC" w:rsidTr="005D54EC">
        <w:trPr>
          <w:trHeight w:val="503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</w:t>
            </w: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1600" w:type="dxa"/>
            <w:noWrap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495,20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495,20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265,10</w:t>
            </w:r>
          </w:p>
        </w:tc>
      </w:tr>
      <w:tr w:rsidR="005D54EC" w:rsidRPr="005D54EC" w:rsidTr="005D54EC">
        <w:trPr>
          <w:trHeight w:val="503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образований</w:t>
            </w:r>
          </w:p>
        </w:tc>
        <w:tc>
          <w:tcPr>
            <w:tcW w:w="1600" w:type="dxa"/>
            <w:noWrap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01.03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204,60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-9,00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195,60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135,70</w:t>
            </w:r>
          </w:p>
        </w:tc>
      </w:tr>
      <w:tr w:rsidR="005D54EC" w:rsidRPr="005D54EC" w:rsidTr="005D54EC">
        <w:trPr>
          <w:trHeight w:val="503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</w:t>
            </w: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1600" w:type="dxa"/>
            <w:noWrap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4 457,80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567,20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5 025,00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1 879,00</w:t>
            </w:r>
          </w:p>
        </w:tc>
      </w:tr>
      <w:tr w:rsidR="005D54EC" w:rsidRPr="005D54EC" w:rsidTr="005D54EC">
        <w:trPr>
          <w:trHeight w:val="503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0" w:type="dxa"/>
            <w:noWrap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01.06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704,40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704,40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219,90</w:t>
            </w:r>
          </w:p>
        </w:tc>
      </w:tr>
      <w:tr w:rsidR="005D54EC" w:rsidRPr="005D54EC" w:rsidTr="005D54EC">
        <w:trPr>
          <w:trHeight w:val="390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600" w:type="dxa"/>
            <w:noWrap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01.11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54EC" w:rsidRPr="005D54EC" w:rsidTr="005D54EC">
        <w:trPr>
          <w:trHeight w:val="315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noWrap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12,70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6,90</w:t>
            </w:r>
          </w:p>
        </w:tc>
      </w:tr>
      <w:tr w:rsidR="005D54EC" w:rsidRPr="005D54EC" w:rsidTr="005D54EC">
        <w:trPr>
          <w:trHeight w:val="503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02.00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93,50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-8,50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25,60</w:t>
            </w:r>
          </w:p>
        </w:tc>
      </w:tr>
      <w:tr w:rsidR="005D54EC" w:rsidRPr="005D54EC" w:rsidTr="005D54EC">
        <w:trPr>
          <w:trHeight w:val="450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0" w:type="dxa"/>
            <w:noWrap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93,50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-8,50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25,60</w:t>
            </w:r>
          </w:p>
        </w:tc>
      </w:tr>
      <w:tr w:rsidR="005D54EC" w:rsidRPr="005D54EC" w:rsidTr="005D54EC">
        <w:trPr>
          <w:trHeight w:val="503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</w:t>
            </w: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ТЕЛЬНАЯ ДЕЯТЕЛЬНОСТЬ</w:t>
            </w:r>
          </w:p>
        </w:tc>
        <w:tc>
          <w:tcPr>
            <w:tcW w:w="160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03.00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D54EC" w:rsidRPr="005D54EC" w:rsidTr="005D54EC">
        <w:trPr>
          <w:trHeight w:val="465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</w:t>
            </w: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ранительной деятельности</w:t>
            </w:r>
          </w:p>
        </w:tc>
        <w:tc>
          <w:tcPr>
            <w:tcW w:w="1600" w:type="dxa"/>
            <w:noWrap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03.14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54EC" w:rsidRPr="005D54EC" w:rsidTr="005D54EC">
        <w:trPr>
          <w:trHeight w:val="503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04.00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244,20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254,10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498,30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105,70</w:t>
            </w:r>
          </w:p>
        </w:tc>
      </w:tr>
      <w:tr w:rsidR="005D54EC" w:rsidRPr="005D54EC" w:rsidTr="005D54EC">
        <w:trPr>
          <w:trHeight w:val="360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600" w:type="dxa"/>
            <w:noWrap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04.01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84,90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84,90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24,10</w:t>
            </w:r>
          </w:p>
        </w:tc>
      </w:tr>
      <w:tr w:rsidR="005D54EC" w:rsidRPr="005D54EC" w:rsidTr="005D54EC">
        <w:trPr>
          <w:trHeight w:val="360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noWrap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159,30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254,10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413,40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81,60</w:t>
            </w:r>
          </w:p>
        </w:tc>
      </w:tr>
      <w:tr w:rsidR="005D54EC" w:rsidRPr="005D54EC" w:rsidTr="005D54EC">
        <w:trPr>
          <w:trHeight w:val="503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05.00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97,30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1 620,30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1 717,60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48,30</w:t>
            </w:r>
          </w:p>
        </w:tc>
      </w:tr>
      <w:tr w:rsidR="005D54EC" w:rsidRPr="005D54EC" w:rsidTr="005D54EC">
        <w:trPr>
          <w:trHeight w:val="330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600" w:type="dxa"/>
            <w:noWrap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05.02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1 600,50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1 600,50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54EC" w:rsidRPr="005D54EC" w:rsidTr="005D54EC">
        <w:trPr>
          <w:trHeight w:val="330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600" w:type="dxa"/>
            <w:noWrap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97,30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117,10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48,30</w:t>
            </w:r>
          </w:p>
        </w:tc>
      </w:tr>
      <w:tr w:rsidR="005D54EC" w:rsidRPr="005D54EC" w:rsidTr="005D54EC">
        <w:trPr>
          <w:trHeight w:val="503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60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1 365,50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1 032,50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2 398,00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911,50</w:t>
            </w:r>
          </w:p>
        </w:tc>
      </w:tr>
      <w:tr w:rsidR="005D54EC" w:rsidRPr="005D54EC" w:rsidTr="005D54EC">
        <w:trPr>
          <w:trHeight w:val="345"/>
        </w:trPr>
        <w:tc>
          <w:tcPr>
            <w:tcW w:w="7960" w:type="dxa"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600" w:type="dxa"/>
            <w:noWrap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1 365,50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1 032,50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2 398,00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911,50</w:t>
            </w:r>
          </w:p>
        </w:tc>
      </w:tr>
      <w:tr w:rsidR="005D54EC" w:rsidRPr="005D54EC" w:rsidTr="005D54EC">
        <w:trPr>
          <w:trHeight w:val="503"/>
        </w:trPr>
        <w:tc>
          <w:tcPr>
            <w:tcW w:w="796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0" w:type="dxa"/>
            <w:noWrap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7 679,20</w:t>
            </w:r>
          </w:p>
        </w:tc>
        <w:tc>
          <w:tcPr>
            <w:tcW w:w="1340" w:type="dxa"/>
            <w:hideMark/>
          </w:tcPr>
          <w:p w:rsidR="005D54EC" w:rsidRPr="005D54EC" w:rsidRDefault="005D54EC" w:rsidP="005D54E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3 465,60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11 144,80</w:t>
            </w:r>
          </w:p>
        </w:tc>
        <w:tc>
          <w:tcPr>
            <w:tcW w:w="1340" w:type="dxa"/>
            <w:noWrap/>
            <w:hideMark/>
          </w:tcPr>
          <w:p w:rsidR="005D54EC" w:rsidRPr="005D54EC" w:rsidRDefault="005D54EC" w:rsidP="005D54E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3 597,70</w:t>
            </w:r>
          </w:p>
        </w:tc>
      </w:tr>
    </w:tbl>
    <w:p w:rsidR="005D54EC" w:rsidRDefault="005D54EC" w:rsidP="005D54EC">
      <w:pPr>
        <w:tabs>
          <w:tab w:val="left" w:pos="1035"/>
        </w:tabs>
        <w:rPr>
          <w:rFonts w:ascii="Times New Roman" w:hAnsi="Times New Roman" w:cs="Times New Roman"/>
          <w:lang w:eastAsia="ru-RU"/>
        </w:rPr>
      </w:pPr>
    </w:p>
    <w:p w:rsidR="005D54EC" w:rsidRDefault="005D54EC" w:rsidP="005D54EC">
      <w:pPr>
        <w:tabs>
          <w:tab w:val="left" w:pos="10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EC" w:rsidRP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6</w:t>
      </w: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D54EC" w:rsidRP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Думы Коршуновского </w:t>
      </w:r>
      <w:proofErr w:type="gramStart"/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</w:t>
      </w:r>
      <w:proofErr w:type="gramEnd"/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D54EC" w:rsidRP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поселения "О внесении изменений </w:t>
      </w:r>
    </w:p>
    <w:p w:rsidR="005D54EC" w:rsidRP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Решение Думы Коршуновского СП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 103 от 29</w:t>
      </w: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.12.2014</w:t>
      </w:r>
    </w:p>
    <w:p w:rsidR="005D54EC" w:rsidRP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О бюджете Коршуновского СП  на 2015 год </w:t>
      </w:r>
    </w:p>
    <w:p w:rsidR="005D54EC" w:rsidRP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плановый период 2016 и 2017 годов" </w:t>
      </w:r>
    </w:p>
    <w:p w:rsidR="005D54EC" w:rsidRDefault="005D54EC" w:rsidP="005D54E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25.06. 2015 года № 122</w:t>
      </w:r>
    </w:p>
    <w:p w:rsidR="005D54EC" w:rsidRPr="005D54EC" w:rsidRDefault="005D54EC" w:rsidP="005D54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54EC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</w:t>
      </w:r>
    </w:p>
    <w:p w:rsidR="005D54EC" w:rsidRPr="005D54EC" w:rsidRDefault="005D54EC" w:rsidP="005D54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54EC">
        <w:rPr>
          <w:rFonts w:ascii="Times New Roman" w:eastAsia="Times New Roman" w:hAnsi="Times New Roman" w:cs="Times New Roman"/>
          <w:lang w:eastAsia="ru-RU"/>
        </w:rPr>
        <w:t>БЮДЖЕТА КОРШУНОВСКОГО СЕЛЬСКОГО ПОСЕЛЕНИЯ</w:t>
      </w:r>
    </w:p>
    <w:p w:rsidR="005D54EC" w:rsidRPr="005D54EC" w:rsidRDefault="005D54EC" w:rsidP="005D54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54EC">
        <w:rPr>
          <w:rFonts w:ascii="Times New Roman" w:eastAsia="Times New Roman" w:hAnsi="Times New Roman" w:cs="Times New Roman"/>
          <w:lang w:eastAsia="ru-RU"/>
        </w:rPr>
        <w:t xml:space="preserve">ПО РАЗДЕЛАМ И ПОДРАЗДЕЛАМ КЛАССИФИКАЦИИ РАСХОДОВ БЮДЖЕТОВ </w:t>
      </w:r>
    </w:p>
    <w:p w:rsidR="005D54EC" w:rsidRDefault="005D54EC" w:rsidP="005D54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54EC">
        <w:rPr>
          <w:rFonts w:ascii="Times New Roman" w:eastAsia="Times New Roman" w:hAnsi="Times New Roman" w:cs="Times New Roman"/>
          <w:lang w:eastAsia="ru-RU"/>
        </w:rPr>
        <w:t>НА ПЛАНОВЫЙ ПЕРИОД 2016</w:t>
      </w:r>
      <w:proofErr w:type="gramStart"/>
      <w:r w:rsidRPr="005D54EC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5D54EC">
        <w:rPr>
          <w:rFonts w:ascii="Times New Roman" w:eastAsia="Times New Roman" w:hAnsi="Times New Roman" w:cs="Times New Roman"/>
          <w:lang w:eastAsia="ru-RU"/>
        </w:rPr>
        <w:t xml:space="preserve"> 2017 ГОДОВ</w:t>
      </w:r>
    </w:p>
    <w:p w:rsidR="005D54EC" w:rsidRPr="005D54EC" w:rsidRDefault="005D54EC" w:rsidP="005D54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3674"/>
        <w:gridCol w:w="673"/>
        <w:gridCol w:w="899"/>
        <w:gridCol w:w="772"/>
        <w:gridCol w:w="1107"/>
        <w:gridCol w:w="814"/>
        <w:gridCol w:w="843"/>
        <w:gridCol w:w="1107"/>
      </w:tblGrid>
      <w:tr w:rsidR="005D54EC" w:rsidRPr="005D54EC" w:rsidTr="005D54EC">
        <w:trPr>
          <w:trHeight w:val="435"/>
        </w:trPr>
        <w:tc>
          <w:tcPr>
            <w:tcW w:w="367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лей)</w:t>
            </w:r>
          </w:p>
        </w:tc>
      </w:tr>
      <w:tr w:rsidR="005D54EC" w:rsidRPr="005D54EC" w:rsidTr="005D54EC">
        <w:trPr>
          <w:trHeight w:val="972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73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899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на 2016 год 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</w:t>
            </w: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107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уточне</w:t>
            </w: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ный план на 2016  год </w:t>
            </w:r>
          </w:p>
        </w:tc>
        <w:tc>
          <w:tcPr>
            <w:tcW w:w="81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на 2017 год </w:t>
            </w:r>
          </w:p>
        </w:tc>
        <w:tc>
          <w:tcPr>
            <w:tcW w:w="843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</w:t>
            </w: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107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уточне</w:t>
            </w: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ный план на 2017  год </w:t>
            </w:r>
          </w:p>
        </w:tc>
      </w:tr>
      <w:tr w:rsidR="005D54EC" w:rsidRPr="005D54EC" w:rsidTr="005D54EC">
        <w:trPr>
          <w:trHeight w:val="503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01.00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5 857,50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5 857,50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5 615,70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5 615,70</w:t>
            </w:r>
          </w:p>
        </w:tc>
      </w:tr>
      <w:tr w:rsidR="005D54EC" w:rsidRPr="005D54EC" w:rsidTr="005D54EC">
        <w:trPr>
          <w:trHeight w:val="503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600,50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600,50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610,80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610,80</w:t>
            </w:r>
          </w:p>
        </w:tc>
      </w:tr>
      <w:tr w:rsidR="005D54EC" w:rsidRPr="005D54EC" w:rsidTr="005D54EC">
        <w:trPr>
          <w:trHeight w:val="503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тельных) органов государственной власти и пре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ставительных органов муниципальных образов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175,90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175,90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225,60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225,60</w:t>
            </w:r>
          </w:p>
        </w:tc>
      </w:tr>
      <w:tr w:rsidR="005D54EC" w:rsidRPr="005D54EC" w:rsidTr="005D54EC">
        <w:trPr>
          <w:trHeight w:val="503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4 611,00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459,40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5 070,40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4 023,40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4 523,40</w:t>
            </w:r>
          </w:p>
        </w:tc>
      </w:tr>
      <w:tr w:rsidR="005D54EC" w:rsidRPr="005D54EC" w:rsidTr="005D54EC">
        <w:trPr>
          <w:trHeight w:val="503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 и таможенных органов и органов финансов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(финансово-бюджетного) надзора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459,40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-459,40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54EC" w:rsidRPr="005D54EC" w:rsidTr="005D54EC">
        <w:trPr>
          <w:trHeight w:val="503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245,20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245,20</w:t>
            </w:r>
          </w:p>
        </w:tc>
      </w:tr>
      <w:tr w:rsidR="005D54EC" w:rsidRPr="005D54EC" w:rsidTr="005D54EC">
        <w:trPr>
          <w:trHeight w:val="345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5D54EC" w:rsidRPr="005D54EC" w:rsidTr="005D54EC">
        <w:trPr>
          <w:trHeight w:val="345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01.13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5D54EC" w:rsidRPr="005D54EC" w:rsidTr="005D54EC">
        <w:trPr>
          <w:trHeight w:val="503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73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02.00</w:t>
            </w:r>
          </w:p>
        </w:tc>
        <w:tc>
          <w:tcPr>
            <w:tcW w:w="899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94,70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94,70</w:t>
            </w:r>
          </w:p>
        </w:tc>
        <w:tc>
          <w:tcPr>
            <w:tcW w:w="81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90,40</w:t>
            </w:r>
          </w:p>
        </w:tc>
        <w:tc>
          <w:tcPr>
            <w:tcW w:w="843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90,40</w:t>
            </w:r>
          </w:p>
        </w:tc>
      </w:tr>
      <w:tr w:rsidR="005D54EC" w:rsidRPr="005D54EC" w:rsidTr="005D54EC">
        <w:trPr>
          <w:trHeight w:val="405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02.03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90,40</w:t>
            </w:r>
          </w:p>
        </w:tc>
      </w:tr>
      <w:tr w:rsidR="005D54EC" w:rsidRPr="005D54EC" w:rsidTr="005D54EC">
        <w:trPr>
          <w:trHeight w:val="503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03.00</w:t>
            </w:r>
          </w:p>
        </w:tc>
        <w:tc>
          <w:tcPr>
            <w:tcW w:w="899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1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43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</w:t>
            </w:r>
          </w:p>
        </w:tc>
      </w:tr>
      <w:tr w:rsidR="005D54EC" w:rsidRPr="005D54EC" w:rsidTr="005D54EC">
        <w:trPr>
          <w:trHeight w:val="465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пасности и правоохранительной деятельности 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03.14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5D54EC" w:rsidRPr="005D54EC" w:rsidTr="005D54EC">
        <w:trPr>
          <w:trHeight w:val="503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73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04.00</w:t>
            </w:r>
          </w:p>
        </w:tc>
        <w:tc>
          <w:tcPr>
            <w:tcW w:w="899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285,90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285,90</w:t>
            </w:r>
          </w:p>
        </w:tc>
        <w:tc>
          <w:tcPr>
            <w:tcW w:w="81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251,90</w:t>
            </w:r>
          </w:p>
        </w:tc>
        <w:tc>
          <w:tcPr>
            <w:tcW w:w="843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251,90</w:t>
            </w:r>
          </w:p>
        </w:tc>
      </w:tr>
      <w:tr w:rsidR="005D54EC" w:rsidRPr="005D54EC" w:rsidTr="005D54EC">
        <w:trPr>
          <w:trHeight w:val="375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04.01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84,90</w:t>
            </w:r>
          </w:p>
        </w:tc>
      </w:tr>
      <w:tr w:rsidR="005D54EC" w:rsidRPr="005D54EC" w:rsidTr="005D54EC">
        <w:trPr>
          <w:trHeight w:val="375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04.09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201,00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201,00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167,00</w:t>
            </w:r>
          </w:p>
        </w:tc>
      </w:tr>
      <w:tr w:rsidR="005D54EC" w:rsidRPr="005D54EC" w:rsidTr="005D54EC">
        <w:trPr>
          <w:trHeight w:val="503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</w:t>
            </w: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673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05.00</w:t>
            </w:r>
          </w:p>
        </w:tc>
        <w:tc>
          <w:tcPr>
            <w:tcW w:w="899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843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141,00</w:t>
            </w:r>
          </w:p>
        </w:tc>
      </w:tr>
      <w:tr w:rsidR="005D54EC" w:rsidRPr="005D54EC" w:rsidTr="005D54EC">
        <w:trPr>
          <w:trHeight w:val="405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05.01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54EC" w:rsidRPr="005D54EC" w:rsidTr="005D54EC">
        <w:trPr>
          <w:trHeight w:val="405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141,00</w:t>
            </w:r>
          </w:p>
        </w:tc>
      </w:tr>
      <w:tr w:rsidR="005D54EC" w:rsidRPr="005D54EC" w:rsidTr="005D54EC">
        <w:trPr>
          <w:trHeight w:val="503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73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08.00</w:t>
            </w:r>
          </w:p>
        </w:tc>
        <w:tc>
          <w:tcPr>
            <w:tcW w:w="899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1 333,60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1 333,60</w:t>
            </w:r>
          </w:p>
        </w:tc>
        <w:tc>
          <w:tcPr>
            <w:tcW w:w="81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1 480,40</w:t>
            </w:r>
          </w:p>
        </w:tc>
        <w:tc>
          <w:tcPr>
            <w:tcW w:w="843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1 480,40</w:t>
            </w:r>
          </w:p>
        </w:tc>
      </w:tr>
      <w:tr w:rsidR="005D54EC" w:rsidRPr="005D54EC" w:rsidTr="005D54EC">
        <w:trPr>
          <w:trHeight w:val="390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08.01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1 333,60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1 333,60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1 480,40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1 480,40</w:t>
            </w:r>
          </w:p>
        </w:tc>
      </w:tr>
      <w:tr w:rsidR="005D54EC" w:rsidRPr="005D54EC" w:rsidTr="005D54EC">
        <w:trPr>
          <w:trHeight w:val="503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73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899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D54EC" w:rsidRPr="005D54EC" w:rsidTr="005D54EC">
        <w:trPr>
          <w:trHeight w:val="405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10.03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54EC" w:rsidRPr="005D54EC" w:rsidTr="005D54EC">
        <w:trPr>
          <w:trHeight w:val="503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11.00</w:t>
            </w:r>
          </w:p>
        </w:tc>
        <w:tc>
          <w:tcPr>
            <w:tcW w:w="899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D54EC" w:rsidRPr="005D54EC" w:rsidTr="005D54EC">
        <w:trPr>
          <w:trHeight w:val="405"/>
        </w:trPr>
        <w:tc>
          <w:tcPr>
            <w:tcW w:w="3674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54EC" w:rsidRPr="005D54EC" w:rsidTr="005D54EC">
        <w:trPr>
          <w:trHeight w:val="600"/>
        </w:trPr>
        <w:tc>
          <w:tcPr>
            <w:tcW w:w="367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7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7 574,70</w:t>
            </w:r>
          </w:p>
        </w:tc>
        <w:tc>
          <w:tcPr>
            <w:tcW w:w="772" w:type="dxa"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7 574,70</w:t>
            </w:r>
          </w:p>
        </w:tc>
        <w:tc>
          <w:tcPr>
            <w:tcW w:w="814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7 582,40</w:t>
            </w:r>
          </w:p>
        </w:tc>
        <w:tc>
          <w:tcPr>
            <w:tcW w:w="843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5D54EC" w:rsidRPr="005D54EC" w:rsidRDefault="005D54EC" w:rsidP="005D54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54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7 582,40</w:t>
            </w:r>
          </w:p>
        </w:tc>
      </w:tr>
    </w:tbl>
    <w:p w:rsidR="005D54EC" w:rsidRPr="005D54EC" w:rsidRDefault="005D54EC" w:rsidP="005D5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4317" w:rsidRPr="005D54EC" w:rsidRDefault="00A74317" w:rsidP="00A7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7</w:t>
      </w: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74317" w:rsidRPr="005D54EC" w:rsidRDefault="00A74317" w:rsidP="00A7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Думы Коршуновского </w:t>
      </w:r>
      <w:proofErr w:type="gramStart"/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</w:t>
      </w:r>
      <w:proofErr w:type="gramEnd"/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74317" w:rsidRPr="005D54EC" w:rsidRDefault="00A74317" w:rsidP="00A7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поселения "О внесении изменений </w:t>
      </w:r>
    </w:p>
    <w:p w:rsidR="00A74317" w:rsidRPr="005D54EC" w:rsidRDefault="00A74317" w:rsidP="00A7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Решение Думы Коршуновского СП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№ 103 от 29</w:t>
      </w: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.12.2014</w:t>
      </w:r>
    </w:p>
    <w:p w:rsidR="00A74317" w:rsidRPr="005D54EC" w:rsidRDefault="00A74317" w:rsidP="00A7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О бюджете Коршуновского СП  на 2015 год </w:t>
      </w:r>
    </w:p>
    <w:p w:rsidR="00A74317" w:rsidRPr="005D54EC" w:rsidRDefault="00A74317" w:rsidP="00A7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плановый период 2016 и 2017 годов" </w:t>
      </w:r>
    </w:p>
    <w:p w:rsidR="00A74317" w:rsidRDefault="00A74317" w:rsidP="00A7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54E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25.06. 2015 года № 122</w:t>
      </w:r>
    </w:p>
    <w:p w:rsidR="00A74317" w:rsidRDefault="00A74317" w:rsidP="00A74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4317" w:rsidRPr="00A74317" w:rsidRDefault="00A74317" w:rsidP="00A74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43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РАСПРЕДЕЛЕНИЕ БЮДЖЕТНЫХ АССИГНОВАНИЙ ПО РАЗДЕЛАМ, ПОДРАЗДЕЛАМ, </w:t>
      </w:r>
    </w:p>
    <w:p w:rsidR="00A74317" w:rsidRPr="00A74317" w:rsidRDefault="00A74317" w:rsidP="00A74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43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ЦЕЛЕВЫМ СТАТЬЯМ И ГРУППАМ (ГРУППАМ И ПОДГРУППАМ) ВИДОВ РАСХОДОВ </w:t>
      </w:r>
    </w:p>
    <w:p w:rsidR="00A74317" w:rsidRDefault="00A74317" w:rsidP="00A74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4317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КЛАССИФИКАЦИИ РАСХОДОВ БЮДЖЕТОВ НА 2015 ГОД</w:t>
      </w: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2195"/>
        <w:gridCol w:w="737"/>
        <w:gridCol w:w="1984"/>
        <w:gridCol w:w="501"/>
        <w:gridCol w:w="1984"/>
        <w:gridCol w:w="748"/>
        <w:gridCol w:w="1030"/>
      </w:tblGrid>
      <w:tr w:rsidR="00A74317" w:rsidRPr="00A74317" w:rsidTr="00A74317">
        <w:trPr>
          <w:trHeight w:val="20"/>
        </w:trPr>
        <w:tc>
          <w:tcPr>
            <w:tcW w:w="851" w:type="dxa"/>
            <w:noWrap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6" w:type="dxa"/>
            <w:noWrap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5" w:type="dxa"/>
            <w:noWrap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noWrap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9" w:type="dxa"/>
            <w:noWrap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(тыс. рублей)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КФСР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КФСР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КЦСР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КЦСР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КВР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КВР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Уточне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ный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план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на 2015 год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495,2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орг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нов местного самоуправл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ния муниципального обр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зования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495,2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2110000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495,2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2118100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495,2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2118100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Фонд оплаты труда гос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дарственных (муниц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пальных) органов и взносы по обязательному социал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495,2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ципального образования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2118100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ственных (муниципальных) органов и взносы по обяз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тельному социальному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369,8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ципального образования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2118100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ственных (муниципальных) органов и взносы по обяз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тельному социальному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125,4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законод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195,6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законод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орг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нов местного самоуправл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ния муниципального обр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зования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195,6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законод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2120000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Думы муниципального образования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195,6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законод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2128600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195,6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законод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тельных (представительных) органов государственной власти и представительных 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органов муниципальных образований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2128600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Фонд оплаты труда гос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дарственных (муниц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пальных) органов и взносы по обязательному социал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195,6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0103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законод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2128600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ственных (муниципальных) органов и взносы по обяз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тельному социальному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законод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2128600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ственных (муниципальных) органов и взносы по обяз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тельному социальному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44,6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5 025,0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орг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нов местного самоуправл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ния муниципального обр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зования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5 025,0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аппарата управления муниципального образов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5 025,0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выполнений функций органами местн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5 025,0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выполнений функций органами местн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569,7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выполнений функций органами местн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Иные выплаты персоналу государственных (муниц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пальных) органов, за 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ключением фонда оплаты труда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65,4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ства Российской Федерации, высших исполнительных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 государственной власти субъектов Российской Федер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ции, местных администраций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персоналу государственных (муниц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пальных) органов, за искл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чением фонда оплаты труда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65,4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выполнений функций органами местн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товаров, работ, услуг в сфере информац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онно-коммуникационных технологий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ства Российской Федерации, высших исполнительных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 государственной власти субъектов Российской Федер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ции, местных администраций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работ, услуг в сфере информацио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но-коммуникационных технологий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ства Российской Федерации, высших исполнительных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 государственной власти субъектов Российской Федер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ции, местных администраций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работ, услуг в сфере информацио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но-коммуникационных технологий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выполнений функций органами местн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Прочая закупка товаров, работ и услуг для обесп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448,1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ства Российской Федерации, высших исполнительных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нов государственной власти субъектов Российской Федер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ции, местных администраций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222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10,4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ства Российской Федерации, высших исполнительных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 государственной власти субъектов Российской Федер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ции, местных администраций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414,6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ства Российской Федерации, высших исполнительных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 государственной власти субъектов Российской Федер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ции, местных администраций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23,2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выполнений функций органами местн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 судебных актов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 и мировых соглаш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управления либо должн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стных лиц этих органов, а также в результате де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тельности казенных учр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ждений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ства Российской Федерации, высших исполнительных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 государственной власти субъектов Российской Федер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ции, местных администраций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Исполнение судебных актов Российской Федерации и мировых соглашений по возмещению вреда, прич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ненного в результате нез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конных действий (бездейс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вия) органов государстве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ной власти (государственных органов), органов местного самоуправления либо дол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ностных лиц этих органов, а также в результате деятел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ности казенных учреждений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выполнений функций органами местн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Уплата прочих налогов, сборов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ства Российской Федерации, высших исполнительных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 государственной власти субъектов Российской Федер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ции, местных администраций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прочих налогов, сборов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выполнений функций органами местн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ства Российской Федерации, высших исполнительных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 государственной власти субъектов Российской Федер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ции, местных администраций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2138251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.л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ицами (мун.служащие, основной персонал)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2 863,9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2138251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.л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ицами (мун.служащие, основной персонал)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Фонд оплаты труда гос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дарственных (муниц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пальных) органов и взносы по обязательному социал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2 863,9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ства Российской Федерации, высших исполнительных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 государственной власти субъектов Российской Федер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ции, местных администраций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2138251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ицами (мун.служащие, основной персонал)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ственных (муниципальных) органов и взносы по обяз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тельному социальному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2 387,3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ства Российской Федерации, высших исполнительных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 государственной власти субъектов Российской Федер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ции, местных администраций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2138251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ицами (мун.служащие, основной персонал)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ственных (муниципальных) органов и взносы по обяз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тельному социальному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476,6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2138252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.л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ицами (прочий персонал)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1 429,2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2138252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.л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ицами (прочий персонал)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Фонд оплаты труда гос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дарственных (муниц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пальных) органов и взносы по обязательному социал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1 429,2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ства Российской Федерации, высших исполнительных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 государственной власти субъектов Российской Федер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ции, местных администраций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2138252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ицами (прочий персонал)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ственных (муниципальных) органов и взносы по обяз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тельному социальному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1 181,6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ства Российской Федерации, высших исполнительных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 государственной власти субъектов Российской Федер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ции, местных администраций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2138252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ицами (прочий персонал)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ственных (муниципальных) органов и взносы по обяз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тельному социальному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247,5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2138253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доставление межбюдже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ных трансфертов бюдж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там других уровней бю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жетной системы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162,3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тельства Российской Федер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2138253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доставление межбюдже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ных трансфертов бюдж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там других уровней бю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жетной системы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162,3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ства Российской Федерации, высших исполнительных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 государственной власти субъектов Российской Федер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ции, местных администраций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2138253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тавление межбюджетных трансфертов бюджетам других уровней бюджетной системы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162,3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704,4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орг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нов местного самоуправл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ния муниципального обр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зования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704,4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аппарата управления муниципального образов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704,4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выполнений функций органами местн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 самоуправления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704,4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2138253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доставление межбюдже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ных трансфертов бюдж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там других уровней бю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жетной системы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704,4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0106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2138253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доставление межбюдже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ных трансфертов бюдж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там других уровней бю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жетной системы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704,4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финансовых, налоговых и там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2138253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тавление межбюджетных трансфертов бюджетам других уровней бюджетной системы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704,4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расходы в целях решения вопросов местн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 значения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2220000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2228400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функций органами местного сам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управления в целях реш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ния вопросов местного значения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2228407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2228407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2228407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12,7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расходы в целях решения вопросов местн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 значения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2230000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других обяз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тельств государства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2238400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функций органами местного сам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управления в целях реш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ния вопросов местного значения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2238408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Оценка недвижимости, признание прав и регул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рование отношений по государственной и мун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ципальной собственности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2238408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Оценка недвижимости, признание прав и регул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рование отношений по государственной и мун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ципальной собственности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Уплата прочих налогов, сборов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2238408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Оценка недвижимости, признание прав и регулир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вание отношений по гос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дарственной и муниципал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ной собственности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прочих налогов, сборов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2238409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Представительские расх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ды, членские взносы, 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нежные вознаграждения (почетные грамоты, благ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дарственные письма), приобретение подарков, цветов, венков, матер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альная помощь</w:t>
            </w:r>
            <w:proofErr w:type="gramEnd"/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2238409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Представительские расх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ды, членские взносы, 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нежные вознаграждения (почетные грамоты, благ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дарственные письма), приобретение подарков, цветов, венков, матер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альная помощь</w:t>
            </w:r>
            <w:proofErr w:type="gramEnd"/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2238409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дарков, цветов, венков, материальная помощь</w:t>
            </w:r>
            <w:proofErr w:type="gramEnd"/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9000000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расходы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0,7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0113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90А0000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Обеспечение 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реализации полномочий министерства юстиции Иркутской обла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ти</w:t>
            </w:r>
            <w:proofErr w:type="gramEnd"/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0,7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90А0600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Субвенции на осуществл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ние областного государс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венного полномочия по определению перечня должностных лиц органов местного самоуправления, уполномоченных соста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лять протоколы об адм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нистративных правонар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шениях, предусмотренных отдельными законами Иркутской области об административной отве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ственности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0,7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90А0600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Субвенции на осуществл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ние областного государс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венного полномочия по определению перечня должностных лиц органов местного самоуправления, уполномоченных соста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лять протоколы об адм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нистративных правонар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шениях, предусмотренных отдельными законами Иркутской области об административной отве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ственности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Прочая закупка товаров, работ и услуг для обесп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0,7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90А0600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на осуществл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ние областного государс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венного полномочия по определению перечня дол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ностных лиц органов мес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ного самоуправления, упо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номоченных составлять протоколы об администр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тивных правонарушениях, предусмотренных отдельн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ы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 законами Иркутской области об администрати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ной ответственности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Мобилизационная и внево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й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сковая подготовка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Мобилизационная и внево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й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сковая подготовка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 Иркутской области «Управление государс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венными финансами 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кутской области» на 2015-2020 годы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Мобилизационная и внево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й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сковая подготовка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7030000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«Создание условий для эффективного и ответственного управл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ния муниципальными финансами, повышения устойчивости бюджетов муниципальных образов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ний Иркутской области» на 2015 - 2020 годы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Мобилизационная и внево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й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сковая подготовка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7035118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Субвенции на осуществл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ние первичного воинского учета на территориях, где отсутствуют военные к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миссариаты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Мобилизационная и внево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й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сковая подготовка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7035118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Субвенции на осуществл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ние первичного воинского учета на территориях, где отсутствуют военные к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миссариаты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Фонд оплаты труда гос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дарственных (муниц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пальных) органов и взносы по обязательному социал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84,2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Мобилизационная и вневойск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вая подготовка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7035118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на осуществл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ние первичного воинского учета на территориях, где отсутствуют военные коми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сариаты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ственных (муниципальных) органов и взносы по обяз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тельному социальному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63,4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Мобилизационная и вневойск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вая подготовка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7035118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на осуществл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ние первичного воинского учета на территориях, где отсутствуют военные коми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сариаты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ственных (муниципальных) органов и взносы по обяз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тельному социальному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20,8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Мобилизационная и внево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й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сковая подготовка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7035118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Субвенции на осуществл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ние первичного воинского учета на территориях, где отсутствуют военные к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миссариаты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товаров, работ, услуг в сфере информац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онно-коммуникационных технологий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0,8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Мобилизационная и вневойск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вая подготовка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7035118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на осуществл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ние первичного воинского 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учета на территориях, где отсутствуют военные коми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сариаты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242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работ, услуг в сфере информацио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но-коммуникационных технологий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221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0314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ности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ности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Решение вопросов в обла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ти национальной безопа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ности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ности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2320000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вопросы в области национальной безопасн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сти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ности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2328400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функций органами местного сам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управления в целях реш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ния вопросов местного значения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ности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2328400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функций органами местного сам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управления в целях реш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ния вопросов местного значения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Прочая закупка товаров, работ и услуг для обесп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циональной безопасности и правоохранительной деятельн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2328400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функций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нами местного самоуправл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в целях решения вопр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сов местного значения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циональной безопасности и правоохранительной деятельн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2328400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функций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нами местного самоуправл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в целях решения вопр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сов местного значения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циональной безопасности и правоохранительной деятельн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2328400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функций орг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нами местного самоуправл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в целях решения вопр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сов местного значения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84,9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84,9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6130000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«Обеспеч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ние проведения сбаланс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рованной и стабильной политики в области гос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дарственного регулиров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ния цен (тарифов)» на 2014 - 2018 годы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84,9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6130100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Основное мероприятие «Государственное регул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рование цен (тарифов) и 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соблюдением порядка ценообразования на территории Иркутской области»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84,9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6130103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Субвенции на осуществл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ние отдельных областных государственных полном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чий в сфере водоснабжения и водоотведения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84,9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6130103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Субвенции на осуществл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ние отдельных областных государственных полном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чий в сфере водоснабжения и водоотведения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Фонд оплаты труда гос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дарственных (муниц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пальных) органов и взносы по обязательному социал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80,8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6130103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на осуществл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ние отдельных областных государственных полном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чий в сфере водоснабжения и водоотведения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ственных (муниципальных) органов и взносы по обяз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тельному социальному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6130103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на осуществл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ние отдельных областных государственных полном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чий в сфере водоснабжения и водоотведения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ственных (муниципальных) органов и взносы по обяз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тельному социальному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18,7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6130103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Субвенции на осуществл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ние отдельных областных государственных полном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чий в сфере водоснабжения и водоотведения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Прочая закупка товаров, работ и услуг для обесп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6130103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на осуществл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ние отдельных областных государственных полном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чий в сфере водоснабжения и водоотведения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413,4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Решение вопросов в обла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ти национальной эконом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ки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219,3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2420000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рожные фонды)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219,3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2428400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функций органами местного сам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управления в целях реш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ния вопросов местного значения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219,3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2428450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Дорожные фонды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ное хозяйство)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159,3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2428450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Дорожные фонды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ное хозяйство)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Прочая закупка товаров, работ и услуг для обесп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159,3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2428450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Дорожные фонды (дорожное хозяйство)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159,3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2428451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Поддержка дорожного хозяйства 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местный бю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жет)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2428451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Поддержка дорожного хозяйства 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местный бю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жет)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Прочая закупка товаров, работ и услуг для обесп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2428451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дорожного х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зяйства 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Проект "Народные ин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циативы"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194,1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4010000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Реализация мероприятий перечня проектов наро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ных инициатив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194,1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4018400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Реализация мероприятий перечня проектов наро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ных инициатив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194,1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4018401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мер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приятий перечня проектов народных инициатив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9,7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4018401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мер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приятий перечня проектов народных инициатив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Прочая закупка товаров, работ и услуг для обесп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9,7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4018401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приятий перечня проектов народных инициатив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9,7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4018402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реализация мероприятий перечня проектов наро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ных инициатив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184,4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4018402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реализация мероприятий перечня проектов наро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ных инициатив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Прочая закупка товаров, работ и услуг для обесп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184,4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4018402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4018402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9,2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4018402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174,7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1 600,5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0,5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2520000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0,5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2528400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функций органами местного сам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управления в целях реш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ния вопросов местного значения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0,5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2528451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общественного контроля в этой сфере" на 2015-2017 годы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0,5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2528451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Прочая закупка товаров, работ и услуг для обесп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0,5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2528451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ственного контроля в этой сфере" на 2015-2017 годы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Муниципальные програ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мы поселений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112,0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 "Модернизация объе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тов коммунальной инфр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структуры"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112,0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3038400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функций органами местного сам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управления в целях реш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ния вопросов местного значения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112,0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3038402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меропр</w:t>
            </w:r>
            <w:proofErr w:type="spell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по подготовке объектов коммун </w:t>
            </w:r>
            <w:proofErr w:type="spell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инфрастр</w:t>
            </w:r>
            <w:proofErr w:type="spell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к отопит сезону ПП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"М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одернизация объектов коммунальной инфраструктуры ИО", ГП "Развитие ЖКХ ИО"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112,0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3038402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меропр</w:t>
            </w:r>
            <w:proofErr w:type="spell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по подготовке объектов коммун </w:t>
            </w:r>
            <w:proofErr w:type="spell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инфрастр</w:t>
            </w:r>
            <w:proofErr w:type="spell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к отопит сезону ПП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"М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одернизация объектов коммунальной инфраструктуры ИО", ГП "Развитие ЖКХ ИО"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товаров, работ, услуг в целях капитальн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 ремонта государстве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ного (муниципального) имущества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112,0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3038402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</w:t>
            </w:r>
            <w:proofErr w:type="spellEnd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подготовке объектов коммун </w:t>
            </w:r>
            <w:proofErr w:type="spellStart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инфрастр</w:t>
            </w:r>
            <w:proofErr w:type="spellEnd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 отопит сезону ПП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"М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одернизация объектов коммунальной инфраструктуры ИО", ГП "Развитие ЖКХ ИО"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работ, услуг в целях капитального ремонта государственного (муниципального) имущес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програ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 Иркутской области "Развитие жилищно-коммунального хозяйства в Иркутской области" на 2014-2018 годы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1 488,0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6140000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"Модерн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зация объектов комм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нальной инфраструктуры Иркутской области" на </w:t>
            </w:r>
            <w:proofErr w:type="spellStart"/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</w:t>
            </w:r>
            <w:proofErr w:type="spellEnd"/>
            <w:proofErr w:type="gram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2014-2018 годы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1 488,0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6140100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Основное мероприятие "Проведение модерниз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ции, реконструкции, нов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го </w:t>
            </w:r>
            <w:proofErr w:type="spell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сторительства</w:t>
            </w:r>
            <w:proofErr w:type="spell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объектов теплоснабжения, кап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тального ремонта объектов коммунальной инфр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структуры на территории Иркутской области" на 2014-2018 годы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1 488,0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6140102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Оказание содействия 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ниципальным образован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ям Иркутской области в реализации первоочере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ных мероприятий по 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дернизации объектов те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лоэнергетики и капитал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ного ремонта объектов коммунальной инфр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структуры, находящимся в муниципальной собстве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ности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1 488,0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6140102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Оказание содействия 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ниципальным образован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ям Иркутской области в реализации первоочере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ных мероприятий по 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дернизации объектов те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лоэнергетики и капитал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ного ремонта объектов коммунальной инфр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структуры, находящимся в муниципальной собстве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ности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товаров, работ, услуг в целях капитальн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 ремонта государстве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ного (муниципального) имущества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1 488,0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6140102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содействия 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ципальным образованиям Иркутской области в реал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зации первоочередных мер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приятий по модернизации объектов теплоэнергетики и капитального ремонта об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ъ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ектов коммунальной инфр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структуры, находящимся в муниципальной собственн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сти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работ, услуг в целях капитального ремонта государственного (муниципального) имущес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1 488,0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117,1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117,1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2530000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117,1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2538400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функций органами местного сам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управления в целях реш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ния вопросов местного значения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117,1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2538453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115,5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2538453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Прочая закупка товаров, работ и услуг для обесп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115,5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2538453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2538453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55,5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2538455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Содержание мест захор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1,6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2538455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Содержание мест захор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Прочая закупка товаров, работ и услуг для обесп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1,6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2538455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 мест захорон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2 398,0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2800000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2 398,0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2810000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Дворцы и дома культуры, другие учреждения кул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туры /Обеспечение де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тельности (оказание услуг) подведомственных учре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2 398,0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2818300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(оказание услуг) муниц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пальных учреждений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2 398,0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2818300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(оказание услуг) муниц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пальных учреждений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803,2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2818300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(оказание услуг) муниц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пальных учреждений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Иные выплаты персоналу государственных (муниц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пальных) органов, за 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ключением фонда оплаты труда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2818300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(оказание услуг) муниц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пальных учреждений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персоналу государственных (муниц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пальных) органов, за искл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чением фонда оплаты труда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2818300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(оказание услуг) муниц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пальных учреждений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товаров, работ, услуг в сфере информац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онно-коммуникационных технологий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2818300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(оказание услуг) муниц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пальных учреждений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работ, услуг в сфере информацио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но-коммуникационных технологий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2818300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Обеспечение деятельности 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(оказание услуг) муниц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пальных учреждений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Прочая закупка товаров, 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работ и услуг для обесп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784,2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2818300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(оказание услуг) муниц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пальных учреждений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5,7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2818300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(оказание услуг) муниц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пальных учреждений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774,5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2818300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(оказание услуг) муниц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пальных учреждений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 государственных (мун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ципальных) нужд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2818300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(оказание услуг) муниц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пальных учреждений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Уплата прочих налогов, сборов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7,9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2818300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(оказание услуг) муниц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пальных учреждений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прочих налогов, сборов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7,9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2818300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(оказание услуг) муниц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пальных учреждений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2818300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(оказание услуг) муниц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пальных учреждений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2818351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.л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ицами (осно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ной персонал)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1 036,7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2818351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.л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ицами (осно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ной персонал)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Фонд оплаты труда казе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ных учреждений и взносы по обязательному социал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1 036,7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2818351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ицами (основной персонал)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771,9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2818351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ицами (основной персонал)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264,8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2818352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.л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ицами (прочий персонал)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558,1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2818352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.л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ицами (прочий персонал)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Фонд оплаты труда казе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ных учреждений и взносы по обязательному социал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ь</w:t>
            </w: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558,1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2818352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ицами (прочий персонал)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437,2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19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35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2818352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ицами (прочий персонал)</w:t>
            </w:r>
          </w:p>
        </w:tc>
        <w:tc>
          <w:tcPr>
            <w:tcW w:w="501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98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9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1026" w:type="dxa"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120,9</w:t>
            </w:r>
          </w:p>
        </w:tc>
      </w:tr>
      <w:tr w:rsidR="00A74317" w:rsidRPr="00A74317" w:rsidTr="00A74317">
        <w:trPr>
          <w:trHeight w:val="20"/>
        </w:trPr>
        <w:tc>
          <w:tcPr>
            <w:tcW w:w="851" w:type="dxa"/>
            <w:noWrap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2196" w:type="dxa"/>
            <w:noWrap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noWrap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dxa"/>
            <w:noWrap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6" w:type="dxa"/>
            <w:noWrap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9" w:type="dxa"/>
            <w:noWrap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A74317" w:rsidRPr="00A74317" w:rsidRDefault="00A74317" w:rsidP="00A74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43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11 144,8</w:t>
            </w:r>
          </w:p>
        </w:tc>
      </w:tr>
    </w:tbl>
    <w:p w:rsidR="00A74317" w:rsidRDefault="00A74317" w:rsidP="00A74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74317" w:rsidRP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74317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Приложение № 8 к решению Думы</w:t>
      </w:r>
    </w:p>
    <w:p w:rsidR="00A74317" w:rsidRP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74317">
        <w:rPr>
          <w:rFonts w:ascii="Times New Roman" w:hAnsi="Times New Roman" w:cs="Times New Roman"/>
          <w:sz w:val="18"/>
          <w:szCs w:val="18"/>
          <w:lang w:eastAsia="ru-RU"/>
        </w:rPr>
        <w:t>Коршуновского сельского поселения</w:t>
      </w:r>
    </w:p>
    <w:p w:rsidR="00A74317" w:rsidRP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74317">
        <w:rPr>
          <w:rFonts w:ascii="Times New Roman" w:hAnsi="Times New Roman" w:cs="Times New Roman"/>
          <w:sz w:val="18"/>
          <w:szCs w:val="18"/>
          <w:lang w:eastAsia="ru-RU"/>
        </w:rPr>
        <w:t>"О внесении изменений в Решение Думы Коршуновского</w:t>
      </w:r>
    </w:p>
    <w:p w:rsidR="00A74317" w:rsidRP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A74317">
        <w:rPr>
          <w:rFonts w:ascii="Times New Roman" w:hAnsi="Times New Roman" w:cs="Times New Roman"/>
          <w:sz w:val="18"/>
          <w:szCs w:val="18"/>
          <w:lang w:eastAsia="ru-RU"/>
        </w:rPr>
        <w:t>Сп</w:t>
      </w:r>
      <w:proofErr w:type="spellEnd"/>
      <w:r w:rsidR="00F431A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74317">
        <w:rPr>
          <w:rFonts w:ascii="Times New Roman" w:hAnsi="Times New Roman" w:cs="Times New Roman"/>
          <w:sz w:val="18"/>
          <w:szCs w:val="18"/>
          <w:lang w:eastAsia="ru-RU"/>
        </w:rPr>
        <w:t xml:space="preserve">от 29.12.2014г №103 "О бюджете Коршуновского СП  на 2015 год и </w:t>
      </w:r>
    </w:p>
    <w:p w:rsidR="00A74317" w:rsidRP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74317">
        <w:rPr>
          <w:rFonts w:ascii="Times New Roman" w:hAnsi="Times New Roman" w:cs="Times New Roman"/>
          <w:sz w:val="18"/>
          <w:szCs w:val="18"/>
          <w:lang w:eastAsia="ru-RU"/>
        </w:rPr>
        <w:t xml:space="preserve">плановый период 2016 и 2017 годов" от 29.12.2014 №103 </w:t>
      </w:r>
    </w:p>
    <w:p w:rsidR="00A74317" w:rsidRDefault="00A74317" w:rsidP="00A7431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"25" июня 2015 года № </w:t>
      </w:r>
      <w:r w:rsidRPr="00A74317">
        <w:rPr>
          <w:rFonts w:ascii="Times New Roman" w:hAnsi="Times New Roman" w:cs="Times New Roman"/>
          <w:sz w:val="18"/>
          <w:szCs w:val="18"/>
          <w:lang w:eastAsia="ru-RU"/>
        </w:rPr>
        <w:t>122</w:t>
      </w:r>
    </w:p>
    <w:p w:rsidR="00A74317" w:rsidRDefault="00A74317" w:rsidP="00A74317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A74317" w:rsidRPr="00A74317" w:rsidRDefault="00A74317" w:rsidP="00A7431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A74317">
        <w:rPr>
          <w:rFonts w:ascii="Times New Roman" w:hAnsi="Times New Roman" w:cs="Times New Roman"/>
          <w:lang w:eastAsia="ru-RU"/>
        </w:rPr>
        <w:t xml:space="preserve">РАСПРЕДЕЛЕНИЕ БЮДЖЕТНЫХ АССИГНОВАНИЙ ПО РАЗДЕЛАМ, ПОДРАЗДЕЛАМ, </w:t>
      </w:r>
    </w:p>
    <w:p w:rsidR="00A74317" w:rsidRPr="00A74317" w:rsidRDefault="00A74317" w:rsidP="00A7431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A74317">
        <w:rPr>
          <w:rFonts w:ascii="Times New Roman" w:hAnsi="Times New Roman" w:cs="Times New Roman"/>
          <w:lang w:eastAsia="ru-RU"/>
        </w:rPr>
        <w:t xml:space="preserve">ЦЕЛЕВЫМ СТАТЬЯМ И ГРУППАМ ВИДОВ РАСХОДОВ </w:t>
      </w:r>
    </w:p>
    <w:p w:rsidR="00EC2EC5" w:rsidRDefault="00A74317" w:rsidP="00A7431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A74317">
        <w:rPr>
          <w:rFonts w:ascii="Times New Roman" w:hAnsi="Times New Roman" w:cs="Times New Roman"/>
          <w:lang w:eastAsia="ru-RU"/>
        </w:rPr>
        <w:t>КЛАССИФИКАЦИИ РАСХОДОВ БЮДЖЕТОВ НА ПЛАНОВЫЙ ПЕРИОД 2016-2017 ГОДОВ</w:t>
      </w:r>
    </w:p>
    <w:p w:rsidR="00A74317" w:rsidRDefault="00A74317" w:rsidP="00A74317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218"/>
        <w:gridCol w:w="989"/>
        <w:gridCol w:w="924"/>
        <w:gridCol w:w="908"/>
        <w:gridCol w:w="908"/>
        <w:gridCol w:w="1312"/>
        <w:gridCol w:w="1312"/>
      </w:tblGrid>
      <w:tr w:rsidR="00A74317" w:rsidRPr="00A74317" w:rsidTr="0066228F">
        <w:trPr>
          <w:trHeight w:val="20"/>
        </w:trPr>
        <w:tc>
          <w:tcPr>
            <w:tcW w:w="4265" w:type="dxa"/>
            <w:gridSpan w:val="2"/>
            <w:noWrap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935" w:type="dxa"/>
            <w:noWrap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noWrap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noWrap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noWrap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noWrap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vMerge w:val="restart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54" w:type="dxa"/>
            <w:gridSpan w:val="3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vMerge w:val="restart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</w:t>
            </w: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ный план 2016 год</w:t>
            </w:r>
          </w:p>
        </w:tc>
        <w:tc>
          <w:tcPr>
            <w:tcW w:w="1218" w:type="dxa"/>
            <w:vMerge w:val="restart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</w:t>
            </w: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ный план 2017 год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vMerge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</w:t>
            </w: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</w:t>
            </w:r>
          </w:p>
        </w:tc>
        <w:tc>
          <w:tcPr>
            <w:tcW w:w="1317" w:type="dxa"/>
            <w:vMerge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noWrap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1" w:type="dxa"/>
            <w:noWrap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5" w:type="dxa"/>
            <w:noWrap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8" w:type="dxa"/>
            <w:noWrap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dxa"/>
            <w:noWrap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noWrap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8" w:type="dxa"/>
            <w:noWrap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noWrap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001" w:type="dxa"/>
            <w:noWrap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7 574,7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7 582,4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ного лица субъекта Российской Федер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ции и 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ципального образования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600,5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610,8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ципального обр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2118100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600,5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610,8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пальных) органов и взносы по обязательному социальному страхов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2118100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600,5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610,8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2118100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457,7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469,0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2118100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457,7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469,0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2118100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141,8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2118100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141,8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венной власти и представительных органов 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ципальных образований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175,9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225,6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175,9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225,6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пальных) органов и взносы по обязательному социальному страхов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175,9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225,6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184,1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184,1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41,5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сийской Федерации, высших исполн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тельных органов государственной вл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сти субъектов Российской Федерации, местных админис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5 070,4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4 523,4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выполнений функций орг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нами местного самоуправления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выплаты персоналу государстве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ных (муниципальных) органов, за искл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ю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чением фонда оплаты труда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гий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Работы, услуги по содержанию имущ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Работы, услуги по содерж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нию имущества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осно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средств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материальных зап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Прочая закупка товаров, 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бот и услуг для обеспечения государственных (мун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ципал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ь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45,0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Работы, услуги по содержанию имущ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Работы, услуги по содерж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нию имущества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осно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средств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териальных запасов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зультате незаконных действий (безде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й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ствия) органов государстве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ной власти (государственных органов), органов м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стного самоуправления либо должнос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ных лиц этих органов, а также в резул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ь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тате деятельности казенных учрежд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Уплата прочих налогов, сб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ицами (мун.служащие, основной персонал)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3 266,6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3 280,6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3 266,6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3 280,6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2 509,0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2 523,0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2 509,0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2 523,0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757,6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757,6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757,6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757,6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ицами (прочий персонал)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1 661,8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1 160,8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1 661,8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1 160,8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1 395,5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1 030,8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1 395,5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1 030,8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266,3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266,3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управления, предусматривающих пр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доставление межбюджетных тран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фертов бюджетам других уровней бю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жетной системы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Перечисления другим бюджетам бю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жетной сист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мы Российской Федерации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Перечисления другим бюджетам бюдже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ной системы Ро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ганов финансового (финанс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во-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Выполнение обязательств возникших в результате принятия нормативных правовых актов органов местного сам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управления, предусматривающих пр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доставление межбюджетных тран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фертов бюджетам других уровней бю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жетной системы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Перечисления другим бюджетам бю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жетной сист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мы Российской Федерации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Перечисления другим бюджетам бюдже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ной системы Ро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ренд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245,2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главы муниципал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ь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2218416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245,2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2218416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245,2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2218416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245,2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2218416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245,2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2228407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2228407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2228407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2228407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ные вопросы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венной и муниципальной собственности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2238408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Уплата прочих налогов, сб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2238408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2238408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2238408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Представительские расх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ды, членские взносы, денежные вознаграждения (п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четные грамоты, благодарственные письма), приобретение п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дарков, цветов, венков, материальная п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мощь</w:t>
            </w:r>
            <w:proofErr w:type="gramEnd"/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2238409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2238409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2238409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2238409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областного государственного полномочия по опред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лению перечня должностных лиц орг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нов местного самоуправления, уполном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ченных составлять протоколы об адм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нистративных правонарушениях, пред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смотренных отдельными законами 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кутской области об администрати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ной ответс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90А0600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бот и услуг для обеспечения государственных (мун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90А0600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териальных запасов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90А0600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90А0600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товка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90,4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первичного вои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ского учета на территориях, где отсутствуют военные комисс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риаты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90,4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86,6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66,5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66,5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20,1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нологий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бот и услуг для обеспечения государственных (мун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ципальных) нужд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0203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1,8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териальных запасов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0,8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я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функций органами местного самоуправления в целях решения вопр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сов местного значения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бот и услуг для обеспечения государственных (мун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осно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средств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териальных запасов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84,9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отдельных областных гос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дарственных полномочий в сфере водоснабжения и в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доотведения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84,9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80,8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62,1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18,7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бот и услуг для обеспечения государственных (мун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4,1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териальных запасов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4,1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рожные фонды)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167,0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Дорожные фонды (дорожное хозяйство)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2428450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167,0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бот и услуг для обеспечения государственных (мун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2428450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167,0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Работы, услуги по содержанию имущ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2428450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167,0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Работы, услуги по содерж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нию имущества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2428450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Поддержка дорожного хозяйства </w:t>
            </w:r>
            <w:proofErr w:type="gramStart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стный бюджет)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2428451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бот и услуг для обеспечения государственных (мун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2428451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2428451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2428451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мероприятий перечня пр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ектов народных инициатив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4018401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бот и услуг для обеспечения государственных (мун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4018401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Работы, услуги по содержанию имущ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4018401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Работы, услуги по содерж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нию имущества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4018401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прое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тов народных инициатив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4018402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бот и услуг для обеспечения государственных (мун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4018402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4018402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осно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средств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4018402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"Информир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вание населения сельского и городского поселения Нижнеилимского ра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й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она о принимаемых мерах в сфере жилищно-коммунального хозяйства и по вопросам развития общ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ственного контроля в этой сфере" на 2015-2017 годы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2528451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бот и услуг для обеспечения государственных (мун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2528451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териальных запасов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2528451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2528451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</w:t>
            </w:r>
            <w:proofErr w:type="spellEnd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 подготовке об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ъ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ектов коммун </w:t>
            </w:r>
            <w:proofErr w:type="spellStart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инфрастр</w:t>
            </w:r>
            <w:proofErr w:type="spellEnd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 отопит сезону ПП</w:t>
            </w:r>
            <w:proofErr w:type="gramStart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"М</w:t>
            </w:r>
            <w:proofErr w:type="gramEnd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одернизация объектов ко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мунальной инфраструктуры ИО", ГП "Ра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витие ЖКХ ИО"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3038402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работ, услуг в целях кап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тального ремонта государственного (муниципального) имущес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3038402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Работы, услуги по содержанию имущ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3038402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Работы, услуги по содерж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нию имущества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3038402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Оказание содействия муниципальным образованиям Иркутской области в ре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лизации первоочередных мер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приятий по модернизации объектов теплоэнергет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ки и капитального ремонта объектов коммунальной инфраструктуры, нах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дящимся в муниципальной собственн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6140102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работ, услуг в целях кап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тального ремонта государственного (муниципального) имущес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6140102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Работы, услуги по содержанию имущ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6140102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Работы, услуги по содерж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нию имущества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6140102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бот и услуг для обеспечения государственных (мун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2538453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Работы, услуги по содержанию имущ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Работы, услуги по содерж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нию имущества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2538453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мест захорон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2538455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бот и услуг для обеспечения государственных (мун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2538455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Работы, услуги по содержанию имущ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2538455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Работы, услуги по содерж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нию имущества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2538455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2538455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2538455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ву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2538456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бот и услуг для обеспечения государственных (мун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2538456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териальных запасов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2538456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2538456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1 333,6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1 480,4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(оказание услуг) муниц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пальных учреждений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198,7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выплаты персоналу государстве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ных (муниципальных) органов, за искл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ю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чением фонда оплаты труда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работ, услуг в сфере 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информационно-коммуникационных те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нологий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осно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средств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териальных запасов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бот и услуг для обеспечения государственных (мун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ципальных) нужд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188,7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170,7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170,7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осно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средств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териальных запасов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Уплата прочих налогов, сб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ров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ицами (основной персонал)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1 018,1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990,2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казенных учрежд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ний и взносы по обязательному социал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ь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ному страх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ванию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1 018,1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990,2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741,6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727,9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741,6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727,9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276,5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262,3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2818351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276,5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262,3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обязательств перед физ</w:t>
            </w:r>
            <w:proofErr w:type="gramStart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ицами (прочий персонал)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210,3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291,5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казенных учрежд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ний и взносы по обязательному социал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ь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ному страх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ванию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210,3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291,5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193,5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193,5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98,0</w:t>
            </w:r>
          </w:p>
        </w:tc>
      </w:tr>
      <w:tr w:rsidR="00A74317" w:rsidRPr="00A74317" w:rsidTr="0066228F">
        <w:trPr>
          <w:trHeight w:val="20"/>
        </w:trPr>
        <w:tc>
          <w:tcPr>
            <w:tcW w:w="3264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1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35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2818352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18" w:type="dxa"/>
            <w:hideMark/>
          </w:tcPr>
          <w:p w:rsidR="00A74317" w:rsidRPr="00A74317" w:rsidRDefault="00A74317" w:rsidP="00A74317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17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18" w:type="dxa"/>
            <w:hideMark/>
          </w:tcPr>
          <w:p w:rsidR="00A74317" w:rsidRPr="00A74317" w:rsidRDefault="00A74317" w:rsidP="00A743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43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</w:tr>
    </w:tbl>
    <w:p w:rsidR="0066228F" w:rsidRDefault="0066228F" w:rsidP="0066228F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6228F" w:rsidRDefault="0066228F" w:rsidP="0066228F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6228F" w:rsidRPr="00A74317" w:rsidRDefault="0066228F" w:rsidP="0066228F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9 </w:t>
      </w:r>
      <w:r w:rsidRPr="00A74317">
        <w:rPr>
          <w:rFonts w:ascii="Times New Roman" w:hAnsi="Times New Roman" w:cs="Times New Roman"/>
          <w:sz w:val="18"/>
          <w:szCs w:val="18"/>
          <w:lang w:eastAsia="ru-RU"/>
        </w:rPr>
        <w:t>к решению Думы</w:t>
      </w:r>
    </w:p>
    <w:p w:rsidR="0066228F" w:rsidRPr="00A74317" w:rsidRDefault="0066228F" w:rsidP="0066228F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74317">
        <w:rPr>
          <w:rFonts w:ascii="Times New Roman" w:hAnsi="Times New Roman" w:cs="Times New Roman"/>
          <w:sz w:val="18"/>
          <w:szCs w:val="18"/>
          <w:lang w:eastAsia="ru-RU"/>
        </w:rPr>
        <w:t>Коршуновского сельского поселения</w:t>
      </w:r>
    </w:p>
    <w:p w:rsidR="0066228F" w:rsidRPr="00A74317" w:rsidRDefault="0066228F" w:rsidP="0066228F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74317">
        <w:rPr>
          <w:rFonts w:ascii="Times New Roman" w:hAnsi="Times New Roman" w:cs="Times New Roman"/>
          <w:sz w:val="18"/>
          <w:szCs w:val="18"/>
          <w:lang w:eastAsia="ru-RU"/>
        </w:rPr>
        <w:t>"О внесении изменений в Решение Думы Коршуновского</w:t>
      </w:r>
    </w:p>
    <w:p w:rsidR="0066228F" w:rsidRPr="00A74317" w:rsidRDefault="0066228F" w:rsidP="0066228F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74317">
        <w:rPr>
          <w:rFonts w:ascii="Times New Roman" w:hAnsi="Times New Roman" w:cs="Times New Roman"/>
          <w:sz w:val="18"/>
          <w:szCs w:val="18"/>
          <w:lang w:eastAsia="ru-RU"/>
        </w:rPr>
        <w:t xml:space="preserve">Спот 29.12.2014г №103 "О бюджете Коршуновского СП  на 2015 год и </w:t>
      </w:r>
    </w:p>
    <w:p w:rsidR="0066228F" w:rsidRPr="00A74317" w:rsidRDefault="0066228F" w:rsidP="0066228F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74317">
        <w:rPr>
          <w:rFonts w:ascii="Times New Roman" w:hAnsi="Times New Roman" w:cs="Times New Roman"/>
          <w:sz w:val="18"/>
          <w:szCs w:val="18"/>
          <w:lang w:eastAsia="ru-RU"/>
        </w:rPr>
        <w:t xml:space="preserve">плановый период 2016 и 2017 годов" от 29.12.2014 №103 </w:t>
      </w:r>
    </w:p>
    <w:p w:rsidR="0066228F" w:rsidRDefault="0066228F" w:rsidP="0066228F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"25" июня 2015 года № </w:t>
      </w:r>
      <w:r w:rsidRPr="00A74317">
        <w:rPr>
          <w:rFonts w:ascii="Times New Roman" w:hAnsi="Times New Roman" w:cs="Times New Roman"/>
          <w:sz w:val="18"/>
          <w:szCs w:val="18"/>
          <w:lang w:eastAsia="ru-RU"/>
        </w:rPr>
        <w:t>122</w:t>
      </w:r>
    </w:p>
    <w:p w:rsidR="0066228F" w:rsidRP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66228F">
        <w:rPr>
          <w:rFonts w:ascii="Times New Roman" w:hAnsi="Times New Roman" w:cs="Times New Roman"/>
          <w:lang w:eastAsia="ru-RU"/>
        </w:rPr>
        <w:t xml:space="preserve">ВЕДОМСТВЕННАЯ СТРУКТУРА РАСХОДОВ БЮДЖЕТА </w:t>
      </w:r>
    </w:p>
    <w:p w:rsidR="00A74317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66228F">
        <w:rPr>
          <w:rFonts w:ascii="Times New Roman" w:hAnsi="Times New Roman" w:cs="Times New Roman"/>
          <w:lang w:eastAsia="ru-RU"/>
        </w:rPr>
        <w:t>КОРШУНОВСКОГО СЕЛЬСКОГО ПОСЕЛЕНИЯ НА 2015 ГОД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679"/>
        <w:gridCol w:w="1305"/>
        <w:gridCol w:w="710"/>
        <w:gridCol w:w="1494"/>
        <w:gridCol w:w="915"/>
        <w:gridCol w:w="1331"/>
        <w:gridCol w:w="654"/>
        <w:gridCol w:w="1223"/>
        <w:gridCol w:w="903"/>
        <w:gridCol w:w="816"/>
      </w:tblGrid>
      <w:tr w:rsidR="0066228F" w:rsidRPr="0066228F" w:rsidTr="0066228F">
        <w:trPr>
          <w:trHeight w:val="76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ние КВСР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ние КФСР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ние КЦСР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ние КВР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ненный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план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2015 год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10 904,6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высшего должностн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лица субъекта Российской Ф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дерации и мун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ципального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495,2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высшего должностн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лица субъекта Российской Ф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дерации и мун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ципального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органов местного сам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управления муниципал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 образов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495,2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высшего должностн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лица субъекта Российской Ф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дерации и мун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ципального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главы мун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ципального обр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495,2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высшего должностн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лица субъекта Российской Ф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дерации и мун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ципального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2118100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главы мун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ципального обр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495,2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 пос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высшего должн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стного лица суб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ъ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екта Российской Фед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рации и муниц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пального образ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2118100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тельности главы муниц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пального обр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органов и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 по обязательн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 социал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страх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ванию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369,8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 пос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высшего должн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стного лица суб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ъ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екта Российской Фед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рации и муниц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пального образ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2118100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тельности главы муниц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пального обр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органов и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 по обязательн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 социал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страх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ванию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125,4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Прав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тельства Росси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ской Федерации, высших испо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нительных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государс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субъектов Ро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сийской Федер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ции, местных 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5 025,0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Прав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тельства Росси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ской Федерации, высших испо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нительных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государс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субъектов Ро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сийской Федер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ции, местных 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органов местного сам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управления муниципал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 образов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5 025,0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Прав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тельства Росси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ской Федерации, высших испо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нительных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государс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субъектов Ро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сийской Федер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ции, местных 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 муниципал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 образов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5 025,0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Прав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тельства Росси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ской Федерации, высших испо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нительных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государс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субъектов Ро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сийской Федер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ции, местных 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выполнений функций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нами местного самоуправл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5 025,0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Прав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тельства Росси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ской Федерации, высших испо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нительных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государс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венной власти субъектов Ро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сийской Федер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ции, местных 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выполнений функций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нами местного самоуправл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569,7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Правительс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 Российской Федерации, вы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ших исполн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тельных органов государс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 субъектов Российской Фед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рации, местных админис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полнений функций орг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нами мес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выпл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 персоналу государстве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органов, за исключ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нием фонда оплаты 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65,4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Правительс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 Российской Федерации, вы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ших исполн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тельных органов государс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 субъектов Российской Фед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рации, местных админис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полнений функций орг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нами мес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работ, услуг в сфере информац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онно-коммуник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ционных технол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гий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Правительс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 Российской Федерации, вы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ших исполн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тельных органов государс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 субъектов Российской Фед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рации, местных админис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полнений функций орг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нами мес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работ, услуг в сфере информац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онно-коммуник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ционных технол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гий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Правительс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 Российской Федерации, вы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ших исполн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тельных органов государс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 субъектов Российской Фед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рации, местных админис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2138200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полнений функций орг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нами мес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Правительс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 Российской Федерации, вы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ших исполн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тельных органов государс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 субъектов Российской Фед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рации, местных админис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полнений функций орг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нами мес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414,6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Правительс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 Российской Федерации, вы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ших исполн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тельных органов государс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 субъектов Российской Фед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рации, местных админис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полнений функций орг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нами мес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</w:tr>
      <w:tr w:rsidR="0066228F" w:rsidRPr="0066228F" w:rsidTr="0066228F">
        <w:trPr>
          <w:trHeight w:val="24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Правительс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 Российской Федерации, вы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ших исполн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тельных органов государс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 субъектов Российской Фед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рации, местных админис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полнений функций орг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нами мес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Исполнение суде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актов Росси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ской Федер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ции и мир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вых соглаш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ний по во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мещ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нию вреда, прич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ненного в резул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тате незаконных действий (безде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ствия) органов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дарственной власти (гос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венных органов), органов мес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 либо должн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стных лиц этих органов, а также в 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зультате деятельности казенных 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реждений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Правительс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 Российской Федерации, вы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ших исполн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тельных органов государс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 субъектов Российской Фед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рации, местных админис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полнений функций орг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нами мес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Уплата пр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чих налогов, сборов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Правительс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 Российской Федерации, вы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ших исполн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тельных органов государс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сти субъектов 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Российской Фед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рации, местных админис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2138200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полнений функций орг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нами мес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Уплата иных пл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тежей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Прав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тельства Росси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ской Федерации, высших испо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нительных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государс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венной власти субъектов Ро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сийской Федер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ции, местных 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2138251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зательств перед физ</w:t>
            </w:r>
            <w:proofErr w:type="gramStart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.л</w:t>
            </w:r>
            <w:proofErr w:type="gramEnd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ицами (мун.служащие, основной перс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2 863,9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Правительс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 Российской Федерации, вы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ших исполн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тельных органов государс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 субъектов Российской Фед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рации, местных админис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2138251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Выполнение обяз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тельств перед физ</w:t>
            </w:r>
            <w:proofErr w:type="gramStart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ицами (мун.служащие, основной пе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сонал)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органов и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 по обязательн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 социал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страх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ванию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2 387,3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Правительс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 Российской Федерации, вы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ших исполн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тельных органов государс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 субъектов Российской Фед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рации, местных админис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2138251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Выполнение обяз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тельств перед физ</w:t>
            </w:r>
            <w:proofErr w:type="gramStart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ицами (мун.служащие, основной пе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сонал)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органов и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 по обязательн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 социал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страх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ванию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476,6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Прав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тельства Росси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ской Федерации, высших испо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нительных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государс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венной власти субъектов Ро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сийской Федер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ции, местных 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2138252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зательств перед физ</w:t>
            </w:r>
            <w:proofErr w:type="gramStart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.л</w:t>
            </w:r>
            <w:proofErr w:type="gramEnd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ицами (прочий пе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сонал)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1 429,2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Правительс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 Российской Федерации, вы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ших исполн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тельных органов государс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 субъектов Российской Фед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рации, местных админис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2138252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Выполнение обяз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тельств перед физ</w:t>
            </w:r>
            <w:proofErr w:type="gramStart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ицами (прочий перс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органов и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 по обязательн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 социал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страх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ванию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1 181,6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Правительс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 Российской Федерации, вы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ших исполн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тельных органов государс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 субъектов Российской Фед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рации, местных админис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2138252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Выполнение обяз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тельств перед физ</w:t>
            </w:r>
            <w:proofErr w:type="gramStart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ицами (прочий перс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органов и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 по обязательн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 социал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страх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ванию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247,5</w:t>
            </w:r>
          </w:p>
        </w:tc>
      </w:tr>
      <w:tr w:rsidR="0066228F" w:rsidRPr="0066228F" w:rsidTr="0066228F">
        <w:trPr>
          <w:trHeight w:val="18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Прав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тельства Росси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ской Федерации, высших испо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нительных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государс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венной власти субъектов Ро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сийской Федер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ции, местных 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зательств во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никших в резул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тате принятия нормати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прав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вых актов органов местного сам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управления, предусматр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вающих 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доставл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ние межбюдже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трансфе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 бюджетам других уро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ней бюдже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ной системы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162,3</w:t>
            </w:r>
          </w:p>
        </w:tc>
      </w:tr>
      <w:tr w:rsidR="0066228F" w:rsidRPr="0066228F" w:rsidTr="0066228F">
        <w:trPr>
          <w:trHeight w:val="15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Правительс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 Российской Федерации, вы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ших исполн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тельных органов государс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венной 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 субъектов Российской Фед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рации, местных админис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раций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Выполнение обяз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тельств возникших в результате принятия 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мативных пр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вовых 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тов органов мес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ния, предусматр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вающих пр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доставл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межбюдже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трансфертов бюджетам др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гих уровней бюдже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ной системы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ме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ные трансферты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162,3</w:t>
            </w:r>
          </w:p>
        </w:tc>
      </w:tr>
      <w:tr w:rsidR="0066228F" w:rsidRPr="0066228F" w:rsidTr="0066228F">
        <w:trPr>
          <w:trHeight w:val="11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тельности финансовых, налоговых и 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моженных органов и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финансового (ф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нансово-бюджетного) на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зора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659,8</w:t>
            </w:r>
          </w:p>
        </w:tc>
      </w:tr>
      <w:tr w:rsidR="0066228F" w:rsidRPr="0066228F" w:rsidTr="0066228F">
        <w:trPr>
          <w:trHeight w:val="11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тельности финансовых, налоговых и 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моженных органов и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финансового (ф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нансово-бюджетного) на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зора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органов местного сам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ления муниципал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 образов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659,8</w:t>
            </w:r>
          </w:p>
        </w:tc>
      </w:tr>
      <w:tr w:rsidR="0066228F" w:rsidRPr="0066228F" w:rsidTr="0066228F">
        <w:trPr>
          <w:trHeight w:val="11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тельности финансовых, налоговых и 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моженных органов и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финансового (ф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нансово-бюджетного) на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зора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тельности аппарата управления муниципал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 образов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659,8</w:t>
            </w:r>
          </w:p>
        </w:tc>
      </w:tr>
      <w:tr w:rsidR="0066228F" w:rsidRPr="0066228F" w:rsidTr="0066228F">
        <w:trPr>
          <w:trHeight w:val="11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тельности финансовых, налоговых и 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моженных органов и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финансового (ф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нансово-бюджетного) на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зора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полнений функций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нами местного самоуправл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659,8</w:t>
            </w:r>
          </w:p>
        </w:tc>
      </w:tr>
      <w:tr w:rsidR="0066228F" w:rsidRPr="0066228F" w:rsidTr="0066228F">
        <w:trPr>
          <w:trHeight w:val="18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тельности финансовых, налоговых и 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моженных органов и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финансового (ф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нансово-бюджетного) на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зора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зательств во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никших в резул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тате принятия нормати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прав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вых актов органов местного сам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управления, предусматр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вающих 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доставл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ние межбюдже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трансфе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 бюджетам других уро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ней бюдже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ной системы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659,8</w:t>
            </w:r>
          </w:p>
        </w:tc>
      </w:tr>
      <w:tr w:rsidR="0066228F" w:rsidRPr="0066228F" w:rsidTr="0066228F">
        <w:trPr>
          <w:trHeight w:val="15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тельности фина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совых, налоговых и 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моженных орг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 и органов ф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нансового (фина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сово-бюджетного) надзора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Выполнение обяз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тельств возникших в результате принятия 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мативных пр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вовых 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тов органов мес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ния, предусматр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вающих пр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доставл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межбюдже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трансфертов бюджетам др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гих уровней бюдже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ной системы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ме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ные трансферты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659,8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расх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ды в целях решения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просов местн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знач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 мес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админ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страций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2228400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функций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нами местного самоуправл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в целях решения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просов местн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знач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2228407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ния 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0111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2228407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Резервные фо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сударственные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12,7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ственные вопросы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расх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ды в целях решения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просов местн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знач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ственные вопросы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других обяз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тельств гос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дарства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12,0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ственные вопросы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2238400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функций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нами 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стного самоуправл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в целях решения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просов местн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знач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12,0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ственные вопросы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2238408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движимости, признание прав и регул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рование отн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шений по 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ственной и муниц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пальной со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ственности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Другие общегос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дарственные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2238408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Оценка недв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жимости, пр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знание прав и рег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лирование отношений по государстве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ной и муниц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пальной собс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Уплата пр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чих налогов, сборов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66228F" w:rsidRPr="0066228F" w:rsidTr="0066228F">
        <w:trPr>
          <w:trHeight w:val="15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ственные вопросы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2238409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Представ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тельские ра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ходы, чле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ские взносы, денежные вознагражд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(почетные грамоты, бл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годарс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венные письма), 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обретение пода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ков, цветов, ве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ков, матер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альная п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мощь</w:t>
            </w:r>
            <w:proofErr w:type="gramEnd"/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Другие общегос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дарственные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2238409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Представител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ские ра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ходы, членские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сы, денежные вознагражд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(почетные гр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моты, благ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венные письма), прио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ретение пода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ков, цветов, венков, матер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альная 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мощь</w:t>
            </w:r>
            <w:proofErr w:type="gramEnd"/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853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ственные вопросы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ные</w:t>
            </w:r>
            <w:proofErr w:type="spellEnd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ственные вопросы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90А0000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реализации полномочий министерс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 юстиции 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кутской обла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</w:t>
            </w:r>
            <w:proofErr w:type="gramEnd"/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</w:tr>
      <w:tr w:rsidR="0066228F" w:rsidRPr="0066228F" w:rsidTr="0066228F">
        <w:trPr>
          <w:trHeight w:val="27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ственные вопросы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90А0600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вление областного государстве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 полном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чия по опред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лению п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речня дол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ностных лиц органов местного сам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управления, уполномоче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соста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лять проток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лы об админ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стративных правонаруш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ниях, пред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смотренных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дельными законами 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кутской обла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 об админ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стративной ответственн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</w:tr>
      <w:tr w:rsidR="0066228F" w:rsidRPr="0066228F" w:rsidTr="0066228F">
        <w:trPr>
          <w:trHeight w:val="22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Другие общегос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дарственные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90А0600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Субвенции на осуществл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облас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государстве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полном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чия по опред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лению перечня должностных лиц органов местного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ния, уполномоче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составлять протоколы об 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тивных прав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нарушен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ях, предусмотре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отдельн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 законами Иркутской области об 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тивной ответс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илимского 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0203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ная и вневойск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вая подг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товка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85,0</w:t>
            </w:r>
          </w:p>
        </w:tc>
      </w:tr>
      <w:tr w:rsidR="0066228F" w:rsidRPr="0066228F" w:rsidTr="0066228F">
        <w:trPr>
          <w:trHeight w:val="11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ная и вневойск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вая подг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товка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ная 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грамма Иркутской области «Управление государстве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ными фина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сами Ирку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ской области» на 2015-2020 годы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85,0</w:t>
            </w:r>
          </w:p>
        </w:tc>
      </w:tr>
      <w:tr w:rsidR="0066228F" w:rsidRPr="0066228F" w:rsidTr="0066228F">
        <w:trPr>
          <w:trHeight w:val="18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ная и вневойск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вая подг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товка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грамма «Создание условий для эффективн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и ответстве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 управл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муниц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пальными финансами, повышения устойчив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бюдж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 муниципал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образов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ний Ирку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ской области» на 2015 - 2020 годы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85,0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ная и вневойск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вая подг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товка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вление первичного воинского учета на те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риториях, где отсутствуют военные 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миссариаты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85,0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Мобилизац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онная и вн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войсковая подготовка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Субвенции на осуществл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первичного вои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учета на террит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риях, где 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сутствуют военные коми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сариаты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ганов и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 по обязательн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 социал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страх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ванию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Мобилизац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онная и вн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войсковая подготовка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Субвенции на осуществл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первичного вои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учета на террит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риях, где 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сутствуют военные коми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сариаты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ганов и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 по обязательн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 социал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страх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ванию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Мобилизац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онная и вн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войсковая подготовка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Субвенции на осуществл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первичного вои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учета на террит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риях, где 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сутствуют военные коми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сариаты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работ, услуг в сфере информац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онно-коммуник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ционных те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нологий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просы в области наци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нальной без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пасности и 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ранительной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просы в области наци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нальной без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пасности и 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ранительной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просов в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ласти наци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нальной без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пасности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просы в области наци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нальной без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пасности и 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ранительной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сы в области 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циональной безопасности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просы в области наци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нальной без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пасности и 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ранительной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функций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нами 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стного самоуправл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в целях решения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просов местн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знач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Другие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просы в области наци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нальной безопа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ности и правоо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ранительной де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Выполнение функций орг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нами мес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 в целях реш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вопросов местного 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Другие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просы в области наци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нальной безопа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ности и правоо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ранительной де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Выполнение функций орг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нами мес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 в целях реш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вопросов местного 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Другие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просы в области наци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нальной безопа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ности и правоо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ранительной де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Выполнение функций орг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нами мес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 в целях реш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вопросов местного 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Общеэкономич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ские вопросы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84,9</w:t>
            </w:r>
          </w:p>
        </w:tc>
      </w:tr>
      <w:tr w:rsidR="0066228F" w:rsidRPr="0066228F" w:rsidTr="0066228F">
        <w:trPr>
          <w:trHeight w:val="11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Общеэкономич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ские вопросы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ная 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грамма Иркутской области "Ра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витие жили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щ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но-коммунальн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хозя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ства в Иркутской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ласти" на 2014-2018 годы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84,9</w:t>
            </w:r>
          </w:p>
        </w:tc>
      </w:tr>
      <w:tr w:rsidR="0066228F" w:rsidRPr="0066228F" w:rsidTr="0066228F">
        <w:trPr>
          <w:trHeight w:val="11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Общеэкономич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ские вопросы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6130000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грамма «Обеспеч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ние провед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сбалансир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ванной и ст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бильной пол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тики в области государстве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 регулир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вания цен (тар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фов)» на 2014 - 2018 годы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84,9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Общеэкономич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ские вопросы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6130100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роприятие «Государс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венное рег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лирование цен (тарифов) и </w:t>
            </w:r>
            <w:proofErr w:type="gramStart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блюдением порядка цен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на те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ритории Иркутской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ласти»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84,9</w:t>
            </w:r>
          </w:p>
        </w:tc>
      </w:tr>
      <w:tr w:rsidR="0066228F" w:rsidRPr="0066228F" w:rsidTr="0066228F">
        <w:trPr>
          <w:trHeight w:val="11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Общеэкономич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ские вопросы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вление отдельных областных государстве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полном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чий в сфере вод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снабжения и водоотвед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84,9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Общеэкономич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ские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Субвенции на осуществл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отдел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облас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государстве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полном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чий в сфере вод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снабжения и водоотвед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ганов и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 по обязательн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 социал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страх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ванию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Общеэкономич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ские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Субвенции на осуществл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отдел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облас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государстве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полном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чий в сфере вод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снабжения и водоотвед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ганов и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 по обязательн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 социал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страх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ванию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Общеэкономич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ские 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Субвенции на осуществл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отдел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облас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государстве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полном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чий в сфере вод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снабжения и водоотвед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413,4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просов в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ласти наци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нальной эк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номики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219,3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219,3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2428400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функций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нами 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стного самоуправл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в целях решения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просов местн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знач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219,3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2428450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Дорожные фонды (д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рожное хозя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159,3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2428450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Дорожные фонды (доро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ное 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зяйство)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159,3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2428451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Поддержка дорожного хозяйства </w:t>
            </w:r>
            <w:proofErr w:type="gramStart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жет)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2428451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Поддержка дорожного хозяйства </w:t>
            </w:r>
            <w:proofErr w:type="gramStart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местный бю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жет)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 "Н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родные ин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циативы"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194,1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4010000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тий перечня 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ектов наро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иници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тив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194,1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4018400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тий перечня 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ектов наро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иници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тив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194,1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4018401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</w:t>
            </w:r>
            <w:proofErr w:type="spellEnd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приятий п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речня прое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 наро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иници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тив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9,7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4018401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софинансир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вание</w:t>
            </w:r>
            <w:proofErr w:type="spellEnd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мер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приятий пере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ня пр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ектов народных ин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тив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4018402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тий перечня 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ектов наро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ных иници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тив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184,4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4018402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мероприятий перечня прое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тов наро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иници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тив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4018402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мероприятий перечня прое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тов наро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иници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тив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Дорожное хозя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ство (дорожные фонды)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4018402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мероприятий перечня прое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тов наро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иници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тив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174,7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хозяйс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1 600,5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хозяйс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хозяйс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хозяйс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хозяйс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хозяйс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2528400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функций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нами 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стного самоуправл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в целях решения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просов местн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знач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</w:tr>
      <w:tr w:rsidR="0066228F" w:rsidRPr="0066228F" w:rsidTr="0066228F">
        <w:trPr>
          <w:trHeight w:val="20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хозяйс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2528451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ная программа "Информир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насел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сельского и городского поселения Нижнеили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района о принима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мых мерах в сфере ж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лищно-коммунальн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хозя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ства и по вопросам развития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щественного контроля в этой сфере" на 2015-2017 годы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</w:tr>
      <w:tr w:rsidR="0066228F" w:rsidRPr="0066228F" w:rsidTr="0066228F">
        <w:trPr>
          <w:trHeight w:val="20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ное хозяйство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2528451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ная програ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 "Информиров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населения сельского и городского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 о принима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мых мерах в сфере ж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лищно-коммунал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хозяйс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 и по вопросам ра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вития общес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венного ко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троля в этой сфере" на 2015-2017 годы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хозяйс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ные програ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мы поселений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хозяйс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ная программа "Модерниз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объе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 комм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нальной инфрастру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туры"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112,0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хозяйс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3038400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функций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нами 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стного самоуправл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в целях решения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просов местн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знач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112,0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хозяйс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3038402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</w:t>
            </w:r>
            <w:proofErr w:type="spellEnd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ропр</w:t>
            </w:r>
            <w:proofErr w:type="spellEnd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по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готовке объектов ко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 </w:t>
            </w:r>
            <w:proofErr w:type="spellStart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фрастр</w:t>
            </w:r>
            <w:proofErr w:type="spellEnd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 отопит сез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ну ПП</w:t>
            </w:r>
            <w:proofErr w:type="gramStart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"М</w:t>
            </w:r>
            <w:proofErr w:type="gramEnd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одернизация об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ъ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ектов ко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мунальной инфрастру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туры ИО", ГП "Разв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тие ЖКХ ИО"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112,0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ное хозяйство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3038402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софинансир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вание</w:t>
            </w:r>
            <w:proofErr w:type="spellEnd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ропр</w:t>
            </w:r>
            <w:proofErr w:type="spellEnd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 по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готовке объектов ко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 </w:t>
            </w:r>
            <w:proofErr w:type="spellStart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инфрастр</w:t>
            </w:r>
            <w:proofErr w:type="spellEnd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 отопит сезону ПП</w:t>
            </w:r>
            <w:proofErr w:type="gramStart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"М</w:t>
            </w:r>
            <w:proofErr w:type="gramEnd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одернизация объе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тов комм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нальной инфраструкт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ры ИО", ГП "Развитие ЖКХ ИО"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работ, услуг в целях капитального ремонта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ного) имущ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112,0</w:t>
            </w:r>
          </w:p>
        </w:tc>
      </w:tr>
      <w:tr w:rsidR="0066228F" w:rsidRPr="0066228F" w:rsidTr="0066228F">
        <w:trPr>
          <w:trHeight w:val="11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хозяйс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ная 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грамма Иркутской области "Ра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витие жили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щ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но-коммунальн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хозя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ства в Иркутской 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ласти" на 2014-2018 годы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1 488,0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хозяйс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грамма "Модерниз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объе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 комм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нальной инфрастру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туры Ирку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ской обла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ти" на </w:t>
            </w:r>
            <w:proofErr w:type="spellStart"/>
            <w:proofErr w:type="gramStart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spellEnd"/>
            <w:proofErr w:type="gramEnd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2014-2018 годы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1 488,0</w:t>
            </w:r>
          </w:p>
        </w:tc>
      </w:tr>
      <w:tr w:rsidR="0066228F" w:rsidRPr="0066228F" w:rsidTr="0066228F">
        <w:trPr>
          <w:trHeight w:val="20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хозяйс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6140100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роприятие "Проведение модерниз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ции, реконстру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ции, нового </w:t>
            </w:r>
            <w:proofErr w:type="spellStart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рительства</w:t>
            </w:r>
            <w:proofErr w:type="spellEnd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объектов те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лоснабж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ния, кап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тального ремонта об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ъ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ектов комм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нальной 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фрастру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туры на те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ритории Иркутской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ласти" на 2014-2018 годы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1 488,0</w:t>
            </w:r>
          </w:p>
        </w:tc>
      </w:tr>
      <w:tr w:rsidR="0066228F" w:rsidRPr="0066228F" w:rsidTr="0066228F">
        <w:trPr>
          <w:trHeight w:val="20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хозяйс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6140102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Оказание 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действия 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ниц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пальным образован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ям Ирку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ской области в ре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лизации пе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воочередных меропри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тий по модерниз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ции объектов теплоэнерг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тики и кап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тального 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монта объе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 комм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нальной 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фрастру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туры, нах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дящимся в муниц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пальной со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ственности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1 488,0</w:t>
            </w:r>
          </w:p>
        </w:tc>
      </w:tr>
      <w:tr w:rsidR="0066228F" w:rsidRPr="0066228F" w:rsidTr="0066228F">
        <w:trPr>
          <w:trHeight w:val="20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ное хозяйство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6140102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действия мун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ципальным образованиям Иркутской области в ре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лизации перв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очередных мер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приятий по модерниз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ции объектов тепл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тики и капитального ремонта объе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тов коммунал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ной инфр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ры, наход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щимся в 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ниципальной собственн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работ, услуг в целях капитального ремонта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ного) имущ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1 488,0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ройство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117,1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ройство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ное хозяйс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117,1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ройство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117,1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ройство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2538400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функций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нами 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стного самоуправл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в целях решения 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просов местн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 знач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117,1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ройство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2538453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Уличное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вещение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115,5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Благоустро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2538453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Уличное осв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щение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Благоустро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2538453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Уличное осв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щение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ройство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2538455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мест захорон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Благоустро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2538455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Содержание мест захорон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2 398,0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2 398,0</w:t>
            </w:r>
          </w:p>
        </w:tc>
      </w:tr>
      <w:tr w:rsidR="0066228F" w:rsidRPr="0066228F" w:rsidTr="0066228F">
        <w:trPr>
          <w:trHeight w:val="11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Дворцы и дома кул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туры, другие учре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дения культ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 /Обеспечение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(оказание 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луг) подведо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ственных 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реждений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2 398,0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(оказание 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луг) муниц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пальных 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реждений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2 398,0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(оказание 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луг) муниц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пальных 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реждений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803,2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луг) муниц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пальных учр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выпл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 персоналу государстве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(муниц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органов, за исключ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нием фонда оплаты труда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луг) муниц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пальных учр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Закупка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работ, услуг в сфере информац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онно-коммуник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ционных те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нологий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луг) муниц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пальных учр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луг) муниц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пальных учр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774,5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луг) муниц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пальных учр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Прочая заку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 тов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ров, работ и услуг для обеспеч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госуда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нужд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луг) муниц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пальных учр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Уплата пр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чих налогов, сборов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луг) муниц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пальных учр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2818351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перед физ</w:t>
            </w:r>
            <w:proofErr w:type="gramStart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.л</w:t>
            </w:r>
            <w:proofErr w:type="gramEnd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ицами (основной персонал)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1 036,7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2818351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Выполнение обязательств перед физ</w:t>
            </w:r>
            <w:proofErr w:type="gramStart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ицами (основной пе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сонал)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казе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учрежд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ний и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 по обязател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соц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альному 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хованию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771,9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2818351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Выполнение обязательств перед физ</w:t>
            </w:r>
            <w:proofErr w:type="gramStart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ицами (основной пе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сонал)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казе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учрежд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ний и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 по обязател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соц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альному 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хованию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264,8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ция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2818352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перед физ</w:t>
            </w:r>
            <w:proofErr w:type="gramStart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.л</w:t>
            </w:r>
            <w:proofErr w:type="gramEnd"/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ицами (прочий пе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сонал)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558,1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2818352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Выполнение обязательств перед физ</w:t>
            </w:r>
            <w:proofErr w:type="gramStart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ицами (прочий перс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казе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учрежд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ний и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 по обязател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соц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альному 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хованию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437,2</w:t>
            </w:r>
          </w:p>
        </w:tc>
      </w:tr>
      <w:tr w:rsidR="0066228F" w:rsidRPr="0066228F" w:rsidTr="0066228F">
        <w:trPr>
          <w:trHeight w:val="9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ция Коршуно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сельского поселения Нижнеили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2818352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Выполнение обязательств перед физ</w:t>
            </w:r>
            <w:proofErr w:type="gramStart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ицами (прочий перс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нал)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казе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учрежд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ний и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 по обязател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соц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альному стр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хованию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120,9</w:t>
            </w:r>
          </w:p>
        </w:tc>
      </w:tr>
      <w:tr w:rsidR="0066228F" w:rsidRPr="0066228F" w:rsidTr="0066228F">
        <w:trPr>
          <w:trHeight w:val="6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240,2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законод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тельных (пре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ставител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ных) органов госуда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ственной власти и представ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тельных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ганов мун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ципальных образований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195,6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законод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тельных (пре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ставител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ных) органов госуда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ственной власти и представ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тельных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ганов мун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ципальных образований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ганов местного сам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управления муниципал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 образов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195,6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930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законод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тельных (пре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ставител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ных) органов госуда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ственной власти и представ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тельных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ганов мун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ципальных образований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Думы муниц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пального обр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195,6</w:t>
            </w:r>
          </w:p>
        </w:tc>
      </w:tr>
      <w:tr w:rsidR="0066228F" w:rsidRPr="0066228F" w:rsidTr="0066228F">
        <w:trPr>
          <w:trHeight w:val="135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законод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тельных (пре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ставител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ных) органов госуда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ственной власти и представ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тельных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ганов мун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ципальных образований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предс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дателя Думы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195,6</w:t>
            </w:r>
          </w:p>
        </w:tc>
      </w:tr>
      <w:tr w:rsidR="0066228F" w:rsidRPr="0066228F" w:rsidTr="0066228F">
        <w:trPr>
          <w:trHeight w:val="11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Дума Корш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законодател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(представ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тельных) 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ганов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дарственной власти и предст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вительных орг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 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образований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ганов и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 по обязательн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 социал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страх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ванию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151,0</w:t>
            </w:r>
          </w:p>
        </w:tc>
      </w:tr>
      <w:tr w:rsidR="0066228F" w:rsidRPr="0066228F" w:rsidTr="0066228F">
        <w:trPr>
          <w:trHeight w:val="11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Дума Корш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ние законодател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(представ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тельных) 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ганов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дарственной власти и предст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вительных орг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 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образований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 оплаты труда гос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дарственных (муниципал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ных) 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ганов и взн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 по обязательн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 социал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ному страх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ванию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44,6</w:t>
            </w:r>
          </w:p>
        </w:tc>
      </w:tr>
      <w:tr w:rsidR="0066228F" w:rsidRPr="0066228F" w:rsidTr="0066228F">
        <w:trPr>
          <w:trHeight w:val="11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финансовых, налоговых и 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моженных органов и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ф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44,6</w:t>
            </w:r>
          </w:p>
        </w:tc>
      </w:tr>
      <w:tr w:rsidR="0066228F" w:rsidRPr="0066228F" w:rsidTr="0066228F">
        <w:trPr>
          <w:trHeight w:val="11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финансовых, налоговых и 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моженных органов и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ф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вание 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ганов местного сам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управления муниципал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 образов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44,6</w:t>
            </w:r>
          </w:p>
        </w:tc>
      </w:tr>
      <w:tr w:rsidR="0066228F" w:rsidRPr="0066228F" w:rsidTr="0066228F">
        <w:trPr>
          <w:trHeight w:val="11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финансовых, налоговых и 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моженных органов и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ф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2130000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аппарата управления муниципал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 образов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44,6</w:t>
            </w:r>
          </w:p>
        </w:tc>
      </w:tr>
      <w:tr w:rsidR="0066228F" w:rsidRPr="0066228F" w:rsidTr="0066228F">
        <w:trPr>
          <w:trHeight w:val="112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финансовых, налоговых и 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моженных органов и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ф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нансового (финансово-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2138200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выполнений функций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нами 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стного самоуправл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44,6</w:t>
            </w:r>
          </w:p>
        </w:tc>
      </w:tr>
      <w:tr w:rsidR="0066228F" w:rsidRPr="0066228F" w:rsidTr="0066228F">
        <w:trPr>
          <w:trHeight w:val="1800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930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Корш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 финансовых, налоговых и 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моженных органов и орг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 ф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возникших в результате принятия нормати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прав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вых актов органов местного сам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управления, предусматр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вающих пр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доставление межбюдже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трансфе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 бюджетам других уро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ней бюдже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ной системы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44,6</w:t>
            </w:r>
          </w:p>
        </w:tc>
      </w:tr>
      <w:tr w:rsidR="0066228F" w:rsidRPr="0066228F" w:rsidTr="0066228F">
        <w:trPr>
          <w:trHeight w:val="1575"/>
        </w:trPr>
        <w:tc>
          <w:tcPr>
            <w:tcW w:w="679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305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Дума Корш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новского 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ского посел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 Нижн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илимского района</w:t>
            </w:r>
          </w:p>
        </w:tc>
        <w:tc>
          <w:tcPr>
            <w:tcW w:w="710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94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моженных орг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 и 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ганов финансового (ф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нансово-бюджетного) надзора</w:t>
            </w:r>
          </w:p>
        </w:tc>
        <w:tc>
          <w:tcPr>
            <w:tcW w:w="915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13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Выполнение обязательств возникших в результате принятия но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мативных пр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вовых а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тов органов мес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ного сам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ния, предусматр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вающих пр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доставление межбюдже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трансфертов бюджетам др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гих уровней бюджетной системы</w:t>
            </w:r>
          </w:p>
        </w:tc>
        <w:tc>
          <w:tcPr>
            <w:tcW w:w="654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2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Иные ме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бюджетные трансферты</w:t>
            </w:r>
          </w:p>
        </w:tc>
        <w:tc>
          <w:tcPr>
            <w:tcW w:w="903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16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44,6</w:t>
            </w:r>
          </w:p>
        </w:tc>
      </w:tr>
      <w:tr w:rsidR="0066228F" w:rsidRPr="0066228F" w:rsidTr="0066228F">
        <w:trPr>
          <w:trHeight w:val="255"/>
        </w:trPr>
        <w:tc>
          <w:tcPr>
            <w:tcW w:w="679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05" w:type="dxa"/>
            <w:noWrap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noWrap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noWrap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11 144,8</w:t>
            </w:r>
          </w:p>
        </w:tc>
      </w:tr>
    </w:tbl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66228F" w:rsidRPr="0066228F" w:rsidRDefault="0066228F" w:rsidP="0066228F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6228F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Приложение № 10 к решению Думы</w:t>
      </w:r>
    </w:p>
    <w:p w:rsidR="0066228F" w:rsidRDefault="0066228F" w:rsidP="0066228F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6228F">
        <w:rPr>
          <w:rFonts w:ascii="Times New Roman" w:hAnsi="Times New Roman" w:cs="Times New Roman"/>
          <w:sz w:val="18"/>
          <w:szCs w:val="18"/>
          <w:lang w:eastAsia="ru-RU"/>
        </w:rPr>
        <w:t>Коршуновского сельского поселения</w:t>
      </w:r>
      <w:proofErr w:type="gramStart"/>
      <w:r w:rsidRPr="0066228F">
        <w:rPr>
          <w:rFonts w:ascii="Times New Roman" w:hAnsi="Times New Roman" w:cs="Times New Roman"/>
          <w:sz w:val="18"/>
          <w:szCs w:val="18"/>
          <w:lang w:eastAsia="ru-RU"/>
        </w:rPr>
        <w:t>"О</w:t>
      </w:r>
      <w:proofErr w:type="gramEnd"/>
      <w:r w:rsidRPr="0066228F">
        <w:rPr>
          <w:rFonts w:ascii="Times New Roman" w:hAnsi="Times New Roman" w:cs="Times New Roman"/>
          <w:sz w:val="18"/>
          <w:szCs w:val="18"/>
          <w:lang w:eastAsia="ru-RU"/>
        </w:rPr>
        <w:t xml:space="preserve"> внесении изменений </w:t>
      </w:r>
    </w:p>
    <w:p w:rsidR="0066228F" w:rsidRDefault="0066228F" w:rsidP="0066228F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6228F">
        <w:rPr>
          <w:rFonts w:ascii="Times New Roman" w:hAnsi="Times New Roman" w:cs="Times New Roman"/>
          <w:sz w:val="18"/>
          <w:szCs w:val="18"/>
          <w:lang w:eastAsia="ru-RU"/>
        </w:rPr>
        <w:t>в Решение Думы Коршуновского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6228F">
        <w:rPr>
          <w:rFonts w:ascii="Times New Roman" w:hAnsi="Times New Roman" w:cs="Times New Roman"/>
          <w:sz w:val="18"/>
          <w:szCs w:val="18"/>
          <w:lang w:eastAsia="ru-RU"/>
        </w:rPr>
        <w:t>Сп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66228F">
        <w:rPr>
          <w:rFonts w:ascii="Times New Roman" w:hAnsi="Times New Roman" w:cs="Times New Roman"/>
          <w:sz w:val="18"/>
          <w:szCs w:val="18"/>
          <w:lang w:eastAsia="ru-RU"/>
        </w:rPr>
        <w:t xml:space="preserve">от 29.12.2014г №103 </w:t>
      </w:r>
    </w:p>
    <w:p w:rsidR="0066228F" w:rsidRDefault="0066228F" w:rsidP="0066228F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6228F">
        <w:rPr>
          <w:rFonts w:ascii="Times New Roman" w:hAnsi="Times New Roman" w:cs="Times New Roman"/>
          <w:sz w:val="18"/>
          <w:szCs w:val="18"/>
          <w:lang w:eastAsia="ru-RU"/>
        </w:rPr>
        <w:t xml:space="preserve">"О бюджете Коршуновского СП  на 2015 год и </w:t>
      </w:r>
    </w:p>
    <w:p w:rsidR="0066228F" w:rsidRPr="0066228F" w:rsidRDefault="0066228F" w:rsidP="0066228F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6228F">
        <w:rPr>
          <w:rFonts w:ascii="Times New Roman" w:hAnsi="Times New Roman" w:cs="Times New Roman"/>
          <w:sz w:val="18"/>
          <w:szCs w:val="18"/>
          <w:lang w:eastAsia="ru-RU"/>
        </w:rPr>
        <w:t>плановый п</w:t>
      </w:r>
      <w:r w:rsidRPr="0066228F">
        <w:rPr>
          <w:rFonts w:ascii="Times New Roman" w:hAnsi="Times New Roman" w:cs="Times New Roman"/>
          <w:sz w:val="18"/>
          <w:szCs w:val="18"/>
          <w:lang w:eastAsia="ru-RU"/>
        </w:rPr>
        <w:t>е</w:t>
      </w:r>
      <w:r w:rsidRPr="0066228F">
        <w:rPr>
          <w:rFonts w:ascii="Times New Roman" w:hAnsi="Times New Roman" w:cs="Times New Roman"/>
          <w:sz w:val="18"/>
          <w:szCs w:val="18"/>
          <w:lang w:eastAsia="ru-RU"/>
        </w:rPr>
        <w:t xml:space="preserve">риод 2016 и 2017 годов" от 29.12.2014 №103 </w:t>
      </w:r>
    </w:p>
    <w:p w:rsidR="0066228F" w:rsidRDefault="0066228F" w:rsidP="0066228F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6228F">
        <w:rPr>
          <w:rFonts w:ascii="Times New Roman" w:hAnsi="Times New Roman" w:cs="Times New Roman"/>
          <w:sz w:val="18"/>
          <w:szCs w:val="18"/>
          <w:lang w:eastAsia="ru-RU"/>
        </w:rPr>
        <w:t>от "25" июня 2015 года № 122</w:t>
      </w:r>
    </w:p>
    <w:p w:rsidR="0066228F" w:rsidRPr="0066228F" w:rsidRDefault="0066228F" w:rsidP="0066228F">
      <w:pPr>
        <w:pStyle w:val="a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6228F">
        <w:rPr>
          <w:rFonts w:ascii="Times New Roman" w:hAnsi="Times New Roman" w:cs="Times New Roman"/>
          <w:sz w:val="18"/>
          <w:szCs w:val="18"/>
          <w:lang w:eastAsia="ru-RU"/>
        </w:rPr>
        <w:t xml:space="preserve">ВЕДОМСТВЕННАЯ СТРУКТУРА РАСХОДОВ БЮДЖЕТА </w:t>
      </w: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6228F">
        <w:rPr>
          <w:rFonts w:ascii="Times New Roman" w:hAnsi="Times New Roman" w:cs="Times New Roman"/>
          <w:sz w:val="18"/>
          <w:szCs w:val="18"/>
          <w:lang w:eastAsia="ru-RU"/>
        </w:rPr>
        <w:t>КОРШУНОВСКОГО СЕЛЬСКОГО ПОСЕЛЕНИЯ НА ПЛАНОВЫЙ ПЕРИОД 2016</w:t>
      </w:r>
      <w:proofErr w:type="gramStart"/>
      <w:r w:rsidRPr="0066228F">
        <w:rPr>
          <w:rFonts w:ascii="Times New Roman" w:hAnsi="Times New Roman" w:cs="Times New Roman"/>
          <w:sz w:val="18"/>
          <w:szCs w:val="18"/>
          <w:lang w:eastAsia="ru-RU"/>
        </w:rPr>
        <w:t xml:space="preserve"> И</w:t>
      </w:r>
      <w:proofErr w:type="gramEnd"/>
      <w:r w:rsidRPr="0066228F">
        <w:rPr>
          <w:rFonts w:ascii="Times New Roman" w:hAnsi="Times New Roman" w:cs="Times New Roman"/>
          <w:sz w:val="18"/>
          <w:szCs w:val="18"/>
          <w:lang w:eastAsia="ru-RU"/>
        </w:rPr>
        <w:t xml:space="preserve"> 2017 ГОДОВ</w:t>
      </w:r>
    </w:p>
    <w:p w:rsidR="0066228F" w:rsidRDefault="0066228F" w:rsidP="0066228F">
      <w:pPr>
        <w:pStyle w:val="a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093"/>
        <w:gridCol w:w="901"/>
        <w:gridCol w:w="902"/>
        <w:gridCol w:w="902"/>
        <w:gridCol w:w="902"/>
        <w:gridCol w:w="902"/>
        <w:gridCol w:w="938"/>
        <w:gridCol w:w="1031"/>
      </w:tblGrid>
      <w:tr w:rsidR="0066228F" w:rsidRPr="0066228F" w:rsidTr="00F431A7">
        <w:trPr>
          <w:trHeight w:val="20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Коршуновского сельского поселения Нижнеилимского района</w:t>
            </w:r>
          </w:p>
        </w:tc>
      </w:tr>
      <w:tr w:rsidR="0066228F" w:rsidRPr="0066228F" w:rsidTr="00F431A7">
        <w:trPr>
          <w:trHeight w:val="20"/>
        </w:trPr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(Главный распорядитель бюджетных средств)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tcBorders>
              <w:top w:val="nil"/>
            </w:tcBorders>
            <w:noWrap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nil"/>
            </w:tcBorders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</w:tcBorders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</w:tcBorders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</w:tcBorders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</w:tcBorders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nil"/>
            </w:tcBorders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</w:tcBorders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28F" w:rsidRPr="0066228F" w:rsidTr="00F431A7">
        <w:trPr>
          <w:trHeight w:val="20"/>
        </w:trPr>
        <w:tc>
          <w:tcPr>
            <w:tcW w:w="3994" w:type="dxa"/>
            <w:gridSpan w:val="2"/>
            <w:noWrap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902" w:type="dxa"/>
            <w:noWrap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noWrap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02" w:type="dxa"/>
            <w:noWrap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noWrap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noWrap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noWrap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vMerge w:val="restart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509" w:type="dxa"/>
            <w:gridSpan w:val="5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938" w:type="dxa"/>
            <w:vMerge w:val="restart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031" w:type="dxa"/>
            <w:vMerge w:val="restart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 год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vMerge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938" w:type="dxa"/>
            <w:vMerge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vMerge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2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2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2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8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1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noWrap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01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7 574,7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7 582,4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Коршуновского сел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ского поселения Нижнеилимского ра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она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7 398,8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7 356,8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стного лица субъекта Российской Ф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дерации и муниципального образования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600,5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610,8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ниципального образования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2118100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600,5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610,8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ных (муниципальных) органов и взносы по обязательному социальному страхов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2118100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600,5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610,8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2118100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457,7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469,0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2118100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457,7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469,0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2118100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141,8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2118100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141,8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ных (представительных) органов госуда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ственной власти и пре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ставительных органов муниц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пальных образований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председ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теля Думы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ных (муниципальных) органов и взносы по обязательному социальному страхов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л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нительных органов госуда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ственной власти субъектов Российской Федер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ции, местных 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министраций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5 070,4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4 523,4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выполнений функций 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ганами местного самоуправл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выплаты персоналу государс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венных (муниципальных) орг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нов, за исключением фонда оплаты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Работы, услуги по содержанию имущ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матер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альных 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Увеличение стоимости материал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45,0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Работы, услуги по содержанию имущ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матер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альных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Исполнение судебных актов Росси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ской Федерации и мировых с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глашений по возмещению вреда, причиненного в результате незаконных действий (бе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сти казенных учреждений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обязательств перед физ</w:t>
            </w:r>
            <w:proofErr w:type="gramStart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ицами (мун.служащие, осно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ной персонал)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3 266,6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3 280,6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ных (муниципальных) органов и взносы по обязательному социальному страхов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3 266,6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3 280,6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2 509,0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2 523,0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2 509,0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2 523,0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757,6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757,6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757,6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757,6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обязательств перед физ</w:t>
            </w:r>
            <w:proofErr w:type="gramStart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ицами (прочий персонал)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1 661,8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1 160,8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ных (муниципальных) органов и взносы по обязательному социальному страхов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1 661,8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1 160,8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1 395,5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1 030,8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1 395,5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1 030,8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266,3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266,3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обязательств во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никших в результате принятия нормативных правовых актов органов местного с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моуправления, предусматривающих предоставление межбюджетных трансфертов бюджетам других уро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ней бю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жетной системы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Перечисления другим бюджетам бю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жетной системы Российской Федер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Перечисления другим бюджетам бю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жетной системы Российской Федерации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деятельности финанс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обязательств во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никших в результате принятия нормативных правовых актов органов местного с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моуправления, предусматривающих предоставление межбюджетных трансфертов бюджетам других уро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ней бю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жетной системы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Перечисления другим бюджетам бю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жетной системы Российской Федер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Перечисления другим бюджетам бю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жетной системы Российской Федерации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245,2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выборов главы муниципал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2218416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245,2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2218416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245,2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2218416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245,2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2218416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245,2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2228407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2228407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2228407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2228407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ственной и муниципальной собстве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2238408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2238408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2238408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2238408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Представительские расходы, чле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ские взносы, денежные вознагра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дения (почетные грамоты, благ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дарственные письма), приобретение подарков, цв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тов, венков, 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териальная помощь</w:t>
            </w:r>
            <w:proofErr w:type="gramEnd"/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2238409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2238409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2238409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2238409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облас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ного государственного полном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чия по определению перечня дол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ностных лиц органов местного самоуправления, уполномоченных составлять проток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лы об административных правонар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шениях, предусмотренных отдельными законами Иркутской области об адм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нистративной ответстве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90А0600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90А0600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матер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альных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90А0600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0,7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90А0600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готовка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90,4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первичн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го воинского учета на те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риториях, где отсутствуют вое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ные комиссариаты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90,4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ных (муниципальных) органов и взносы по обязательному социальному страхов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86,6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66,5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66,5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20,1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работ, услуг в сфере 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Услуги связи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1,8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матер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альных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0,8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7035118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ной безопасности и правоохранител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ной деятельности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функций органами мес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ного самоуправления в целях решения вопросов местного знач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матер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альных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2328400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84,9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Субвенции на осуществление отдел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ных областных государственных по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л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номочий в сфере водоснабжения и в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доотведения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84,9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ных (муниципальных) органов и взносы по обязательному социальному страхов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80,8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62,1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18,7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4,1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матер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альных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4,1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6130103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ды)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167,0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Дорожные фонды (дорожное хозяйс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во)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2428450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167,0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2428450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167,0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Работы, услуги по содержанию имущ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2428450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167,0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2428450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Поддержка дорожного хозяйства </w:t>
            </w:r>
            <w:proofErr w:type="gramStart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местный бюджет)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2428451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2428451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2428451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2428451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мероприятий п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речня проектов народных ин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циатив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4018401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4018401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Работы, услуги по содержанию имущ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4018401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Работы, услуги по содержанию имущес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4018401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перечня пр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ектов народных инициатив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4018402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4018402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4018402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4018402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"Информ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рование населения сельского и городск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го поселения Нижн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илимского района о принимаемых мерах в сфере жилищно-коммунального хозяйства и по вопр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сам развития общественного контроля в этой сфере" на 2015-2017 годы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2528451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2528451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матер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альных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2528451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2528451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</w:t>
            </w:r>
            <w:proofErr w:type="spellEnd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 подгото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ке объектов коммун </w:t>
            </w:r>
            <w:proofErr w:type="spellStart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инфрастр</w:t>
            </w:r>
            <w:proofErr w:type="spellEnd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 от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пит сезону ПП</w:t>
            </w:r>
            <w:proofErr w:type="gramStart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"М</w:t>
            </w:r>
            <w:proofErr w:type="gramEnd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одернизация объе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тов ко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мунальной инфраструктуры ИО", ГП "Развитие ЖКХ ИО"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3038402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ного (муниципального) имущества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3038402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Работы, услуги по содержанию имущ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3038402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3038402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Оказание содействия муниципал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ным образованиям Иркутской 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ласти в реализации первоочередных меропри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я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тий по модернизации объектов тепл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энергетики и капитального ремонта объектов коммунальной инфрастру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туры, находящимся в муниципальной собственности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6140102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ного (муниципального) имущества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6140102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Работы, услуги по содержанию имущ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6140102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6140102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2538453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Работы, услуги по содержанию имущ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2538453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2538455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2538455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Работы, услуги по содержанию имущ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2538455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2538455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2538455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2538455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ству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Увеличение стоимости матер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альных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2538456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2538456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1 333,6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1 480,4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ние услуг) муниципальных учре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дений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198,7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выплаты персоналу государс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венных (муниципальных) орг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нов, за исключением фонда оплаты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матер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альных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ниципальных) нужд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188,7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170,7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170,7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стоимости матер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альных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ных запасов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обязательств перед физ</w:t>
            </w:r>
            <w:proofErr w:type="gramStart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ицами (основной персонал)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1 018,1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990,2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казенных учре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дений и взносы по обязательному соц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альному страхованию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1 018,1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990,2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741,6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727,9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741,6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727,9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276,5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262,3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2818351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276,5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262,3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обязательств перед физ</w:t>
            </w:r>
            <w:proofErr w:type="gramStart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ицами (прочий персонал)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210,3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291,5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казенных учре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дений и взносы по обязательному соц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альному страхованию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210,3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291,5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193,5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193,5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2818352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2818352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Дума Коршуновского сельского посел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ния Нижнеилимского ра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й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она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175,9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225,6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ь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ных (представительных) органов госуда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ственной власти и пре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ставительных органов муниц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пальных образований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175,9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225,6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председ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теля Думы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175,9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225,6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Фонд оплаты труда государстве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ных (муниципальных) органов и взносы по обязательному социальному страхов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175,9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225,6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184,1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184,1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41,5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2128600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обязательств во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никших в результате принятия нормативных правовых актов органов местного с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моуправления, предусматривающих предоставление межбюджетных трансфертов бюджетам других уро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ней бю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жетной системы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Перечисления другим бюджетам бю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жетной системы Российской Федер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66228F" w:rsidRPr="0066228F" w:rsidTr="00F431A7">
        <w:trPr>
          <w:trHeight w:val="20"/>
        </w:trPr>
        <w:tc>
          <w:tcPr>
            <w:tcW w:w="3093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Перечисления другим бюджетам бю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жетной системы Российской Федерации</w:t>
            </w:r>
          </w:p>
        </w:tc>
        <w:tc>
          <w:tcPr>
            <w:tcW w:w="901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2138253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2" w:type="dxa"/>
            <w:hideMark/>
          </w:tcPr>
          <w:p w:rsidR="0066228F" w:rsidRPr="0066228F" w:rsidRDefault="0066228F" w:rsidP="0066228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38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1" w:type="dxa"/>
            <w:hideMark/>
          </w:tcPr>
          <w:p w:rsidR="0066228F" w:rsidRPr="0066228F" w:rsidRDefault="0066228F" w:rsidP="0066228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22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431A7" w:rsidRPr="00A7431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13 </w:t>
      </w:r>
      <w:r w:rsidRPr="00A74317">
        <w:rPr>
          <w:rFonts w:ascii="Times New Roman" w:hAnsi="Times New Roman" w:cs="Times New Roman"/>
          <w:sz w:val="18"/>
          <w:szCs w:val="18"/>
          <w:lang w:eastAsia="ru-RU"/>
        </w:rPr>
        <w:t>к решению Думы</w:t>
      </w:r>
    </w:p>
    <w:p w:rsidR="00F431A7" w:rsidRPr="00A7431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74317">
        <w:rPr>
          <w:rFonts w:ascii="Times New Roman" w:hAnsi="Times New Roman" w:cs="Times New Roman"/>
          <w:sz w:val="18"/>
          <w:szCs w:val="18"/>
          <w:lang w:eastAsia="ru-RU"/>
        </w:rPr>
        <w:t>Коршуновского сельского поселения</w:t>
      </w:r>
    </w:p>
    <w:p w:rsidR="00F431A7" w:rsidRPr="00A7431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74317">
        <w:rPr>
          <w:rFonts w:ascii="Times New Roman" w:hAnsi="Times New Roman" w:cs="Times New Roman"/>
          <w:sz w:val="18"/>
          <w:szCs w:val="18"/>
          <w:lang w:eastAsia="ru-RU"/>
        </w:rPr>
        <w:t>"О внесении изменений в Решение Думы Коршуновского</w:t>
      </w:r>
    </w:p>
    <w:p w:rsidR="00F431A7" w:rsidRPr="00A7431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74317">
        <w:rPr>
          <w:rFonts w:ascii="Times New Roman" w:hAnsi="Times New Roman" w:cs="Times New Roman"/>
          <w:sz w:val="18"/>
          <w:szCs w:val="18"/>
          <w:lang w:eastAsia="ru-RU"/>
        </w:rPr>
        <w:t xml:space="preserve">Спот 29.12.2014г №103 "О бюджете Коршуновского СП  на 2015 год и </w:t>
      </w:r>
    </w:p>
    <w:p w:rsidR="00F431A7" w:rsidRPr="00A7431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74317">
        <w:rPr>
          <w:rFonts w:ascii="Times New Roman" w:hAnsi="Times New Roman" w:cs="Times New Roman"/>
          <w:sz w:val="18"/>
          <w:szCs w:val="18"/>
          <w:lang w:eastAsia="ru-RU"/>
        </w:rPr>
        <w:t xml:space="preserve">плановый период 2016 и 2017 годов" от 29.12.2014 №103 </w:t>
      </w:r>
    </w:p>
    <w:p w:rsidR="00F431A7" w:rsidRDefault="00F431A7" w:rsidP="00F431A7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"25" июня 2015 года № </w:t>
      </w:r>
      <w:r w:rsidRPr="00A74317">
        <w:rPr>
          <w:rFonts w:ascii="Times New Roman" w:hAnsi="Times New Roman" w:cs="Times New Roman"/>
          <w:sz w:val="18"/>
          <w:szCs w:val="18"/>
          <w:lang w:eastAsia="ru-RU"/>
        </w:rPr>
        <w:t>122</w:t>
      </w:r>
    </w:p>
    <w:p w:rsidR="00F431A7" w:rsidRPr="00F431A7" w:rsidRDefault="00F431A7" w:rsidP="00F431A7">
      <w:pPr>
        <w:pStyle w:val="a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431A7">
        <w:rPr>
          <w:rFonts w:ascii="Times New Roman" w:hAnsi="Times New Roman" w:cs="Times New Roman"/>
          <w:sz w:val="18"/>
          <w:szCs w:val="18"/>
          <w:lang w:eastAsia="ru-RU"/>
        </w:rPr>
        <w:t xml:space="preserve">ИСТОЧНИКИ ВНУТРЕННЕГО ФИНАНСИРОВАНИЯ ДЕФИЦИТА </w:t>
      </w:r>
    </w:p>
    <w:p w:rsidR="00F431A7" w:rsidRDefault="00F431A7" w:rsidP="00F431A7">
      <w:pPr>
        <w:pStyle w:val="a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431A7">
        <w:rPr>
          <w:rFonts w:ascii="Times New Roman" w:hAnsi="Times New Roman" w:cs="Times New Roman"/>
          <w:sz w:val="18"/>
          <w:szCs w:val="18"/>
          <w:lang w:eastAsia="ru-RU"/>
        </w:rPr>
        <w:t>БЮДЖЕТА КОРШУНОВСКОГО СЕЛЬСКОГО ПОСЕЛЕНИЯ на 2015 год</w:t>
      </w:r>
    </w:p>
    <w:p w:rsidR="00F431A7" w:rsidRDefault="00F431A7" w:rsidP="00F431A7">
      <w:pPr>
        <w:pStyle w:val="a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681"/>
        <w:gridCol w:w="822"/>
        <w:gridCol w:w="2268"/>
        <w:gridCol w:w="850"/>
        <w:gridCol w:w="992"/>
        <w:gridCol w:w="958"/>
      </w:tblGrid>
      <w:tr w:rsidR="00F431A7" w:rsidRPr="00F431A7" w:rsidTr="00F431A7">
        <w:trPr>
          <w:trHeight w:val="435"/>
        </w:trPr>
        <w:tc>
          <w:tcPr>
            <w:tcW w:w="3681" w:type="dxa"/>
            <w:noWrap/>
            <w:hideMark/>
          </w:tcPr>
          <w:p w:rsidR="00F431A7" w:rsidRPr="00F431A7" w:rsidRDefault="00F431A7" w:rsidP="00F431A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noWrap/>
            <w:hideMark/>
          </w:tcPr>
          <w:p w:rsidR="00F431A7" w:rsidRPr="00F431A7" w:rsidRDefault="00F431A7" w:rsidP="00F431A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F431A7" w:rsidRPr="00F431A7" w:rsidRDefault="00F431A7" w:rsidP="00F431A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431A7" w:rsidRPr="00F431A7" w:rsidRDefault="00F431A7" w:rsidP="00F431A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(тыс. ру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лей)</w:t>
            </w:r>
          </w:p>
        </w:tc>
      </w:tr>
      <w:tr w:rsidR="00F431A7" w:rsidRPr="00F431A7" w:rsidTr="00F431A7">
        <w:trPr>
          <w:trHeight w:val="1035"/>
        </w:trPr>
        <w:tc>
          <w:tcPr>
            <w:tcW w:w="3681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22" w:type="dxa"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нист</w:t>
            </w:r>
            <w:proofErr w:type="spellEnd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ратор</w:t>
            </w:r>
            <w:proofErr w:type="spellEnd"/>
            <w:proofErr w:type="gramEnd"/>
          </w:p>
        </w:tc>
        <w:tc>
          <w:tcPr>
            <w:tcW w:w="226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источников</w:t>
            </w:r>
          </w:p>
        </w:tc>
        <w:tc>
          <w:tcPr>
            <w:tcW w:w="850" w:type="dxa"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на 2015 года</w:t>
            </w:r>
          </w:p>
        </w:tc>
        <w:tc>
          <w:tcPr>
            <w:tcW w:w="992" w:type="dxa"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внес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ние измен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ний</w:t>
            </w:r>
          </w:p>
        </w:tc>
        <w:tc>
          <w:tcPr>
            <w:tcW w:w="958" w:type="dxa"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ненный план на 2015 год</w:t>
            </w:r>
          </w:p>
        </w:tc>
      </w:tr>
      <w:tr w:rsidR="00F431A7" w:rsidRPr="00F431A7" w:rsidTr="00F431A7">
        <w:trPr>
          <w:trHeight w:val="780"/>
        </w:trPr>
        <w:tc>
          <w:tcPr>
            <w:tcW w:w="3681" w:type="dxa"/>
            <w:hideMark/>
          </w:tcPr>
          <w:p w:rsidR="00F431A7" w:rsidRPr="00F431A7" w:rsidRDefault="00F431A7" w:rsidP="00F431A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НАНСИРОВАНИЯ ДЕФИЦИТОВ БЮДЖЕТОВ</w:t>
            </w:r>
          </w:p>
        </w:tc>
        <w:tc>
          <w:tcPr>
            <w:tcW w:w="82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01 00 </w:t>
            </w:r>
            <w:proofErr w:type="spellStart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850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99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151,9</w:t>
            </w:r>
          </w:p>
        </w:tc>
      </w:tr>
      <w:tr w:rsidR="00F431A7" w:rsidRPr="00F431A7" w:rsidTr="00F431A7">
        <w:trPr>
          <w:trHeight w:val="825"/>
        </w:trPr>
        <w:tc>
          <w:tcPr>
            <w:tcW w:w="3681" w:type="dxa"/>
            <w:hideMark/>
          </w:tcPr>
          <w:p w:rsidR="00F431A7" w:rsidRPr="00F431A7" w:rsidRDefault="00F431A7" w:rsidP="00F431A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люте Российской Федерации</w:t>
            </w:r>
          </w:p>
        </w:tc>
        <w:tc>
          <w:tcPr>
            <w:tcW w:w="82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01 02 00 </w:t>
            </w:r>
            <w:proofErr w:type="spellStart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850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9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103,3</w:t>
            </w:r>
          </w:p>
        </w:tc>
      </w:tr>
      <w:tr w:rsidR="00F431A7" w:rsidRPr="00F431A7" w:rsidTr="00F431A7">
        <w:trPr>
          <w:trHeight w:val="705"/>
        </w:trPr>
        <w:tc>
          <w:tcPr>
            <w:tcW w:w="3681" w:type="dxa"/>
            <w:hideMark/>
          </w:tcPr>
          <w:p w:rsidR="00F431A7" w:rsidRPr="00F431A7" w:rsidRDefault="00F431A7" w:rsidP="00F431A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заций бюджетами муниципальных районов в валюте Российской Федерации</w:t>
            </w:r>
          </w:p>
        </w:tc>
        <w:tc>
          <w:tcPr>
            <w:tcW w:w="82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26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01 02 00 </w:t>
            </w:r>
            <w:proofErr w:type="spellStart"/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10 0000 710</w:t>
            </w:r>
          </w:p>
        </w:tc>
        <w:tc>
          <w:tcPr>
            <w:tcW w:w="850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9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103,3</w:t>
            </w:r>
          </w:p>
        </w:tc>
      </w:tr>
      <w:tr w:rsidR="00F431A7" w:rsidRPr="00F431A7" w:rsidTr="00F431A7">
        <w:trPr>
          <w:trHeight w:val="765"/>
        </w:trPr>
        <w:tc>
          <w:tcPr>
            <w:tcW w:w="3681" w:type="dxa"/>
            <w:hideMark/>
          </w:tcPr>
          <w:p w:rsidR="00F431A7" w:rsidRPr="00F431A7" w:rsidRDefault="00F431A7" w:rsidP="00F431A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Погашение бюджетами муниципальных районов кредитов,  предоставленных кр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дитными организациями в валюте Росси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ской Федер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ции </w:t>
            </w:r>
          </w:p>
        </w:tc>
        <w:tc>
          <w:tcPr>
            <w:tcW w:w="82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26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01 02 00 </w:t>
            </w:r>
            <w:proofErr w:type="spellStart"/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10 0000 810</w:t>
            </w:r>
          </w:p>
        </w:tc>
        <w:tc>
          <w:tcPr>
            <w:tcW w:w="850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431A7" w:rsidRPr="00F431A7" w:rsidTr="00F431A7">
        <w:trPr>
          <w:trHeight w:val="930"/>
        </w:trPr>
        <w:tc>
          <w:tcPr>
            <w:tcW w:w="3681" w:type="dxa"/>
            <w:hideMark/>
          </w:tcPr>
          <w:p w:rsidR="00F431A7" w:rsidRPr="00F431A7" w:rsidRDefault="00F431A7" w:rsidP="00F431A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82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01 03 00 </w:t>
            </w:r>
            <w:proofErr w:type="spellStart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850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431A7" w:rsidRPr="00F431A7" w:rsidTr="00F431A7">
        <w:trPr>
          <w:trHeight w:val="975"/>
        </w:trPr>
        <w:tc>
          <w:tcPr>
            <w:tcW w:w="3681" w:type="dxa"/>
            <w:hideMark/>
          </w:tcPr>
          <w:p w:rsidR="00F431A7" w:rsidRPr="00F431A7" w:rsidRDefault="00F431A7" w:rsidP="00F431A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люте Российской Федерации</w:t>
            </w:r>
          </w:p>
        </w:tc>
        <w:tc>
          <w:tcPr>
            <w:tcW w:w="82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26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01 03 01 00 10 0000 710</w:t>
            </w:r>
          </w:p>
        </w:tc>
        <w:tc>
          <w:tcPr>
            <w:tcW w:w="850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431A7" w:rsidRPr="00F431A7" w:rsidTr="00F431A7">
        <w:trPr>
          <w:trHeight w:val="900"/>
        </w:trPr>
        <w:tc>
          <w:tcPr>
            <w:tcW w:w="3681" w:type="dxa"/>
            <w:hideMark/>
          </w:tcPr>
          <w:p w:rsidR="00F431A7" w:rsidRPr="00F431A7" w:rsidRDefault="00F431A7" w:rsidP="00F431A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Погашение бюджетами  муниципальных ра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онов бюджетных кредитов от других бюдж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тов бюджетной системы Российской Федер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ции в валюте Российской Федерации</w:t>
            </w:r>
          </w:p>
        </w:tc>
        <w:tc>
          <w:tcPr>
            <w:tcW w:w="82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26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01 03 01 00 10 0000 810</w:t>
            </w:r>
          </w:p>
        </w:tc>
        <w:tc>
          <w:tcPr>
            <w:tcW w:w="850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431A7" w:rsidRPr="00F431A7" w:rsidTr="00F431A7">
        <w:trPr>
          <w:trHeight w:val="930"/>
        </w:trPr>
        <w:tc>
          <w:tcPr>
            <w:tcW w:w="3681" w:type="dxa"/>
            <w:hideMark/>
          </w:tcPr>
          <w:p w:rsidR="00F431A7" w:rsidRPr="00F431A7" w:rsidRDefault="00F431A7" w:rsidP="00F431A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2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6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01 05 00 </w:t>
            </w:r>
            <w:proofErr w:type="spellStart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850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48,6</w:t>
            </w:r>
          </w:p>
        </w:tc>
      </w:tr>
      <w:tr w:rsidR="00F431A7" w:rsidRPr="00F431A7" w:rsidTr="00F431A7">
        <w:trPr>
          <w:trHeight w:val="600"/>
        </w:trPr>
        <w:tc>
          <w:tcPr>
            <w:tcW w:w="3681" w:type="dxa"/>
            <w:hideMark/>
          </w:tcPr>
          <w:p w:rsidR="00F431A7" w:rsidRPr="00F431A7" w:rsidRDefault="00F431A7" w:rsidP="00F431A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2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26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850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-7 630,6</w:t>
            </w:r>
          </w:p>
        </w:tc>
        <w:tc>
          <w:tcPr>
            <w:tcW w:w="99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-3 465,6</w:t>
            </w:r>
          </w:p>
        </w:tc>
        <w:tc>
          <w:tcPr>
            <w:tcW w:w="95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-11 096,2</w:t>
            </w:r>
          </w:p>
        </w:tc>
      </w:tr>
      <w:tr w:rsidR="00F431A7" w:rsidRPr="00F431A7" w:rsidTr="00F431A7">
        <w:trPr>
          <w:trHeight w:val="585"/>
        </w:trPr>
        <w:tc>
          <w:tcPr>
            <w:tcW w:w="3681" w:type="dxa"/>
            <w:hideMark/>
          </w:tcPr>
          <w:p w:rsidR="00F431A7" w:rsidRPr="00F431A7" w:rsidRDefault="00F431A7" w:rsidP="00F431A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226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850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7 679,2</w:t>
            </w:r>
          </w:p>
        </w:tc>
        <w:tc>
          <w:tcPr>
            <w:tcW w:w="992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3 465,6</w:t>
            </w:r>
          </w:p>
        </w:tc>
        <w:tc>
          <w:tcPr>
            <w:tcW w:w="958" w:type="dxa"/>
            <w:noWrap/>
            <w:hideMark/>
          </w:tcPr>
          <w:p w:rsidR="00F431A7" w:rsidRPr="00F431A7" w:rsidRDefault="00F431A7" w:rsidP="00F431A7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31A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11 144,8</w:t>
            </w:r>
          </w:p>
        </w:tc>
      </w:tr>
    </w:tbl>
    <w:p w:rsidR="0066228F" w:rsidRPr="0066228F" w:rsidRDefault="0066228F" w:rsidP="0066228F">
      <w:pPr>
        <w:pStyle w:val="a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66228F" w:rsidRPr="0066228F" w:rsidSect="00D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1024"/>
    <w:rsid w:val="00005AF9"/>
    <w:rsid w:val="005D1024"/>
    <w:rsid w:val="005D54EC"/>
    <w:rsid w:val="00624283"/>
    <w:rsid w:val="0066228F"/>
    <w:rsid w:val="00887FF0"/>
    <w:rsid w:val="00A74317"/>
    <w:rsid w:val="00B37BFD"/>
    <w:rsid w:val="00D30922"/>
    <w:rsid w:val="00EA4087"/>
    <w:rsid w:val="00EC2EC5"/>
    <w:rsid w:val="00F4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2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D54E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7431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74317"/>
    <w:rPr>
      <w:color w:val="800080"/>
      <w:u w:val="single"/>
    </w:rPr>
  </w:style>
  <w:style w:type="paragraph" w:customStyle="1" w:styleId="xl66">
    <w:name w:val="xl66"/>
    <w:basedOn w:val="a"/>
    <w:rsid w:val="00A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A7431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A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A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A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A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A74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66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19775</Words>
  <Characters>112723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2015-06-29T06:38:00Z</cp:lastPrinted>
  <dcterms:created xsi:type="dcterms:W3CDTF">2015-06-26T07:27:00Z</dcterms:created>
  <dcterms:modified xsi:type="dcterms:W3CDTF">2015-06-29T07:33:00Z</dcterms:modified>
</cp:coreProperties>
</file>