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1418C" w:rsidRPr="0081418C" w:rsidRDefault="0081418C" w:rsidP="0025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1418C" w:rsidRP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8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257F4C" w:rsidRPr="00257F4C" w:rsidRDefault="00257F4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56A" w:rsidRPr="00AA74BC" w:rsidRDefault="00E97821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A7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A7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AA7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78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127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32B3" w:rsidRPr="00AE32B3" w:rsidRDefault="00AE32B3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2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Коршуновский</w:t>
      </w:r>
    </w:p>
    <w:p w:rsidR="00AE32B3" w:rsidRDefault="0065603F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рассмотрении отчета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201</w:t>
      </w:r>
      <w:r w:rsidR="00AA74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4E2D0C" w:rsidRPr="0081418C" w:rsidRDefault="004E2D0C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0C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0C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4E2D0C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БК РФ главы 25.1 ст. 264.5 и 264.6, положения о бюджетном процессе, заслушав главу Коршуновского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Н.В.Липатова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Коршуновского сельского поселения Нижнеилимского района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об исполнении бюджета Коршуновского сельского поселения</w:t>
      </w:r>
      <w:r w:rsidR="001B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Нижнеилимского района  за 1 полугодие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4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(приложение</w:t>
      </w:r>
      <w:r w:rsidR="00A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1, 2, 3, 4, 5, 6, 7, 8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4BC" w:rsidRDefault="00AA74BC" w:rsidP="00AA74BC">
      <w:pPr>
        <w:pStyle w:val="3"/>
        <w:tabs>
          <w:tab w:val="num" w:pos="284"/>
        </w:tabs>
        <w:ind w:left="284" w:right="-142"/>
        <w:rPr>
          <w:sz w:val="28"/>
          <w:szCs w:val="28"/>
        </w:rPr>
      </w:pPr>
    </w:p>
    <w:p w:rsidR="00AA74BC" w:rsidRPr="00AA74BC" w:rsidRDefault="00AA74BC" w:rsidP="00AA74BC">
      <w:pPr>
        <w:pStyle w:val="3"/>
        <w:tabs>
          <w:tab w:val="num" w:pos="284"/>
        </w:tabs>
        <w:ind w:left="284" w:right="-142"/>
        <w:rPr>
          <w:b/>
          <w:sz w:val="28"/>
          <w:szCs w:val="28"/>
        </w:rPr>
      </w:pPr>
      <w:r w:rsidRPr="00AA74BC">
        <w:rPr>
          <w:b/>
          <w:sz w:val="28"/>
          <w:szCs w:val="28"/>
        </w:rPr>
        <w:t>Доходы  –  4 447,3 тыс. руб.</w:t>
      </w:r>
    </w:p>
    <w:p w:rsidR="00AA74BC" w:rsidRPr="00AA74BC" w:rsidRDefault="00AA74BC" w:rsidP="00AA74BC">
      <w:pPr>
        <w:pStyle w:val="3"/>
        <w:tabs>
          <w:tab w:val="num" w:pos="284"/>
        </w:tabs>
        <w:ind w:left="284" w:right="-142"/>
        <w:rPr>
          <w:b/>
          <w:sz w:val="28"/>
          <w:szCs w:val="28"/>
        </w:rPr>
      </w:pPr>
      <w:r w:rsidRPr="00AA74BC">
        <w:rPr>
          <w:b/>
          <w:sz w:val="28"/>
          <w:szCs w:val="28"/>
        </w:rPr>
        <w:t>Расходы –  4 290,4 тыс. руб.</w:t>
      </w:r>
    </w:p>
    <w:p w:rsidR="00AA74BC" w:rsidRPr="00AA74BC" w:rsidRDefault="00AA74BC" w:rsidP="00AA74BC">
      <w:pPr>
        <w:pStyle w:val="3"/>
        <w:tabs>
          <w:tab w:val="num" w:pos="284"/>
        </w:tabs>
        <w:ind w:left="284" w:right="-142"/>
        <w:rPr>
          <w:b/>
          <w:sz w:val="28"/>
          <w:szCs w:val="28"/>
        </w:rPr>
      </w:pPr>
      <w:r w:rsidRPr="00AA74BC">
        <w:rPr>
          <w:b/>
          <w:sz w:val="28"/>
          <w:szCs w:val="28"/>
        </w:rPr>
        <w:t>Профицит –    156,9 тыс. руб.</w:t>
      </w:r>
    </w:p>
    <w:p w:rsidR="0047302B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7F00" w:rsidRPr="000E7F00" w:rsidRDefault="000E7F00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«Вестнике Коршуновского сельского поселения»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0C" w:rsidRDefault="004E2D0C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5" w:rsidRDefault="00FD4595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0C" w:rsidRPr="008B21B4" w:rsidRDefault="004E2D0C" w:rsidP="001B55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>Глава</w:t>
      </w:r>
      <w:r w:rsidR="0047302B">
        <w:rPr>
          <w:rFonts w:ascii="Times New Roman" w:hAnsi="Times New Roman" w:cs="Times New Roman"/>
          <w:sz w:val="28"/>
          <w:szCs w:val="28"/>
        </w:rPr>
        <w:t xml:space="preserve"> </w:t>
      </w:r>
      <w:r w:rsidRPr="008B21B4">
        <w:rPr>
          <w:rFonts w:ascii="Times New Roman" w:hAnsi="Times New Roman" w:cs="Times New Roman"/>
          <w:sz w:val="28"/>
          <w:szCs w:val="28"/>
        </w:rPr>
        <w:t>Корш</w:t>
      </w:r>
      <w:r w:rsidR="008B21B4" w:rsidRPr="008B21B4">
        <w:rPr>
          <w:rFonts w:ascii="Times New Roman" w:hAnsi="Times New Roman" w:cs="Times New Roman"/>
          <w:sz w:val="28"/>
          <w:szCs w:val="28"/>
        </w:rPr>
        <w:t>уновского</w:t>
      </w:r>
    </w:p>
    <w:p w:rsidR="008B21B4" w:rsidRPr="000E7F00" w:rsidRDefault="008B21B4" w:rsidP="000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5603F">
        <w:rPr>
          <w:rFonts w:ascii="Times New Roman" w:hAnsi="Times New Roman" w:cs="Times New Roman"/>
          <w:sz w:val="28"/>
          <w:szCs w:val="28"/>
        </w:rPr>
        <w:t xml:space="preserve">                                  Н.В.Лип</w:t>
      </w:r>
      <w:r w:rsidR="000E7F00">
        <w:rPr>
          <w:rFonts w:ascii="Times New Roman" w:hAnsi="Times New Roman" w:cs="Times New Roman"/>
          <w:sz w:val="28"/>
          <w:szCs w:val="28"/>
        </w:rPr>
        <w:t>атов</w:t>
      </w:r>
    </w:p>
    <w:sectPr w:rsidR="008B21B4" w:rsidRPr="000E7F00" w:rsidSect="00AE020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7F"/>
    <w:rsid w:val="00013325"/>
    <w:rsid w:val="00040FF2"/>
    <w:rsid w:val="00043587"/>
    <w:rsid w:val="00050792"/>
    <w:rsid w:val="000855D2"/>
    <w:rsid w:val="000867E6"/>
    <w:rsid w:val="000A39B4"/>
    <w:rsid w:val="000C7965"/>
    <w:rsid w:val="000E7F00"/>
    <w:rsid w:val="000F0B55"/>
    <w:rsid w:val="000F6482"/>
    <w:rsid w:val="0014367A"/>
    <w:rsid w:val="001448DB"/>
    <w:rsid w:val="0016367F"/>
    <w:rsid w:val="001737C5"/>
    <w:rsid w:val="001772D1"/>
    <w:rsid w:val="0019046B"/>
    <w:rsid w:val="00193B5C"/>
    <w:rsid w:val="001A1AE9"/>
    <w:rsid w:val="001A7F3D"/>
    <w:rsid w:val="001B5568"/>
    <w:rsid w:val="001C3FE3"/>
    <w:rsid w:val="001D14D0"/>
    <w:rsid w:val="001E0D92"/>
    <w:rsid w:val="001E2795"/>
    <w:rsid w:val="001F3EDA"/>
    <w:rsid w:val="00200DA7"/>
    <w:rsid w:val="00201C7E"/>
    <w:rsid w:val="00201D2F"/>
    <w:rsid w:val="0022033C"/>
    <w:rsid w:val="00220A03"/>
    <w:rsid w:val="00235197"/>
    <w:rsid w:val="002523F5"/>
    <w:rsid w:val="00257F4C"/>
    <w:rsid w:val="0026444A"/>
    <w:rsid w:val="00264C7B"/>
    <w:rsid w:val="002C02CF"/>
    <w:rsid w:val="002D6A2D"/>
    <w:rsid w:val="0032356A"/>
    <w:rsid w:val="00324CEA"/>
    <w:rsid w:val="0032620A"/>
    <w:rsid w:val="00331681"/>
    <w:rsid w:val="00395F89"/>
    <w:rsid w:val="003A0650"/>
    <w:rsid w:val="003B510F"/>
    <w:rsid w:val="003D577A"/>
    <w:rsid w:val="003D6B92"/>
    <w:rsid w:val="003F0289"/>
    <w:rsid w:val="003F5260"/>
    <w:rsid w:val="003F7D76"/>
    <w:rsid w:val="00404AD5"/>
    <w:rsid w:val="00421DF3"/>
    <w:rsid w:val="00424349"/>
    <w:rsid w:val="00433DAA"/>
    <w:rsid w:val="004360E9"/>
    <w:rsid w:val="00436658"/>
    <w:rsid w:val="004374F1"/>
    <w:rsid w:val="004426B6"/>
    <w:rsid w:val="0044620E"/>
    <w:rsid w:val="004510FE"/>
    <w:rsid w:val="004633E4"/>
    <w:rsid w:val="00467864"/>
    <w:rsid w:val="0047302B"/>
    <w:rsid w:val="00484F83"/>
    <w:rsid w:val="00493186"/>
    <w:rsid w:val="004A50D4"/>
    <w:rsid w:val="004C033D"/>
    <w:rsid w:val="004D374A"/>
    <w:rsid w:val="004E044F"/>
    <w:rsid w:val="004E2D0C"/>
    <w:rsid w:val="004E6625"/>
    <w:rsid w:val="004E7FE5"/>
    <w:rsid w:val="00500FC5"/>
    <w:rsid w:val="00511087"/>
    <w:rsid w:val="0052384C"/>
    <w:rsid w:val="00525E61"/>
    <w:rsid w:val="005326AC"/>
    <w:rsid w:val="005622C7"/>
    <w:rsid w:val="00570333"/>
    <w:rsid w:val="00592586"/>
    <w:rsid w:val="005A5ACB"/>
    <w:rsid w:val="005B41E6"/>
    <w:rsid w:val="005B449D"/>
    <w:rsid w:val="005C047E"/>
    <w:rsid w:val="005C7C97"/>
    <w:rsid w:val="005E1CAF"/>
    <w:rsid w:val="006154B2"/>
    <w:rsid w:val="00616AC8"/>
    <w:rsid w:val="006201E0"/>
    <w:rsid w:val="006349D3"/>
    <w:rsid w:val="0065603F"/>
    <w:rsid w:val="00660161"/>
    <w:rsid w:val="00661C8F"/>
    <w:rsid w:val="00680024"/>
    <w:rsid w:val="00686D36"/>
    <w:rsid w:val="006A729C"/>
    <w:rsid w:val="006D36E6"/>
    <w:rsid w:val="006D4FC8"/>
    <w:rsid w:val="006E2D7C"/>
    <w:rsid w:val="006E3B8E"/>
    <w:rsid w:val="00700B75"/>
    <w:rsid w:val="007016E1"/>
    <w:rsid w:val="0071648A"/>
    <w:rsid w:val="007174D8"/>
    <w:rsid w:val="0073301C"/>
    <w:rsid w:val="00743D1E"/>
    <w:rsid w:val="007678D1"/>
    <w:rsid w:val="00774003"/>
    <w:rsid w:val="007760BC"/>
    <w:rsid w:val="0079226D"/>
    <w:rsid w:val="007A131E"/>
    <w:rsid w:val="007D296A"/>
    <w:rsid w:val="008070E4"/>
    <w:rsid w:val="0081418C"/>
    <w:rsid w:val="00817F1C"/>
    <w:rsid w:val="00825EB1"/>
    <w:rsid w:val="00826B7D"/>
    <w:rsid w:val="00840EAD"/>
    <w:rsid w:val="00852D30"/>
    <w:rsid w:val="00855EA2"/>
    <w:rsid w:val="00856510"/>
    <w:rsid w:val="00870421"/>
    <w:rsid w:val="00875704"/>
    <w:rsid w:val="008A2650"/>
    <w:rsid w:val="008A2FB7"/>
    <w:rsid w:val="008B21B4"/>
    <w:rsid w:val="008B29CB"/>
    <w:rsid w:val="008C1755"/>
    <w:rsid w:val="008C3B93"/>
    <w:rsid w:val="008C5B42"/>
    <w:rsid w:val="008D4D10"/>
    <w:rsid w:val="008F21F4"/>
    <w:rsid w:val="008F5AE8"/>
    <w:rsid w:val="008F6480"/>
    <w:rsid w:val="008F6955"/>
    <w:rsid w:val="00921211"/>
    <w:rsid w:val="00932AE8"/>
    <w:rsid w:val="00933049"/>
    <w:rsid w:val="00940E6D"/>
    <w:rsid w:val="00944F53"/>
    <w:rsid w:val="009467F9"/>
    <w:rsid w:val="009562F5"/>
    <w:rsid w:val="009640E7"/>
    <w:rsid w:val="00972FF2"/>
    <w:rsid w:val="00973C16"/>
    <w:rsid w:val="0097615E"/>
    <w:rsid w:val="00997A73"/>
    <w:rsid w:val="009A7652"/>
    <w:rsid w:val="009B0890"/>
    <w:rsid w:val="009C5994"/>
    <w:rsid w:val="009D0209"/>
    <w:rsid w:val="009E0264"/>
    <w:rsid w:val="009F0316"/>
    <w:rsid w:val="009F1365"/>
    <w:rsid w:val="00A04038"/>
    <w:rsid w:val="00A0473F"/>
    <w:rsid w:val="00A109CA"/>
    <w:rsid w:val="00A23E54"/>
    <w:rsid w:val="00A251EC"/>
    <w:rsid w:val="00A504D3"/>
    <w:rsid w:val="00A51029"/>
    <w:rsid w:val="00A522CF"/>
    <w:rsid w:val="00A63389"/>
    <w:rsid w:val="00A9520B"/>
    <w:rsid w:val="00AA0915"/>
    <w:rsid w:val="00AA74BC"/>
    <w:rsid w:val="00AC2E89"/>
    <w:rsid w:val="00AD167A"/>
    <w:rsid w:val="00AD6E3D"/>
    <w:rsid w:val="00AE020A"/>
    <w:rsid w:val="00AE32B3"/>
    <w:rsid w:val="00AF6076"/>
    <w:rsid w:val="00B30991"/>
    <w:rsid w:val="00B36E41"/>
    <w:rsid w:val="00B63E10"/>
    <w:rsid w:val="00B75C77"/>
    <w:rsid w:val="00B8151C"/>
    <w:rsid w:val="00B826E4"/>
    <w:rsid w:val="00BA0385"/>
    <w:rsid w:val="00BA077F"/>
    <w:rsid w:val="00BB4CCB"/>
    <w:rsid w:val="00BC2616"/>
    <w:rsid w:val="00BE1E1F"/>
    <w:rsid w:val="00BE7085"/>
    <w:rsid w:val="00BE73B0"/>
    <w:rsid w:val="00C12112"/>
    <w:rsid w:val="00C17451"/>
    <w:rsid w:val="00C22487"/>
    <w:rsid w:val="00C47CC9"/>
    <w:rsid w:val="00C57DCD"/>
    <w:rsid w:val="00C700B8"/>
    <w:rsid w:val="00C83B7E"/>
    <w:rsid w:val="00C86229"/>
    <w:rsid w:val="00C95CA1"/>
    <w:rsid w:val="00CA0371"/>
    <w:rsid w:val="00CA427E"/>
    <w:rsid w:val="00CB5974"/>
    <w:rsid w:val="00CD2853"/>
    <w:rsid w:val="00CF5628"/>
    <w:rsid w:val="00D0061C"/>
    <w:rsid w:val="00D22D49"/>
    <w:rsid w:val="00D52CBF"/>
    <w:rsid w:val="00D56A95"/>
    <w:rsid w:val="00D648CC"/>
    <w:rsid w:val="00D74DAE"/>
    <w:rsid w:val="00D86394"/>
    <w:rsid w:val="00DA12D7"/>
    <w:rsid w:val="00DA72D2"/>
    <w:rsid w:val="00DE0F90"/>
    <w:rsid w:val="00DE1053"/>
    <w:rsid w:val="00E56B82"/>
    <w:rsid w:val="00E821B4"/>
    <w:rsid w:val="00E97821"/>
    <w:rsid w:val="00EA34AF"/>
    <w:rsid w:val="00EB1C2B"/>
    <w:rsid w:val="00EC22F2"/>
    <w:rsid w:val="00F0017F"/>
    <w:rsid w:val="00F03C7D"/>
    <w:rsid w:val="00F06A1F"/>
    <w:rsid w:val="00F17617"/>
    <w:rsid w:val="00F47240"/>
    <w:rsid w:val="00F5765E"/>
    <w:rsid w:val="00F6272A"/>
    <w:rsid w:val="00F835D5"/>
    <w:rsid w:val="00F93512"/>
    <w:rsid w:val="00FA091D"/>
    <w:rsid w:val="00FB5248"/>
    <w:rsid w:val="00FC1358"/>
    <w:rsid w:val="00FD3D91"/>
    <w:rsid w:val="00FD4595"/>
    <w:rsid w:val="00F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B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556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A7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A74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F767-E72B-4574-B33F-376E9870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2014-08-15T04:40:00Z</cp:lastPrinted>
  <dcterms:created xsi:type="dcterms:W3CDTF">2012-03-27T02:51:00Z</dcterms:created>
  <dcterms:modified xsi:type="dcterms:W3CDTF">2015-08-10T02:11:00Z</dcterms:modified>
</cp:coreProperties>
</file>