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0F450D">
        <w:rPr>
          <w:rFonts w:ascii="Times New Roman" w:hAnsi="Times New Roman" w:cs="Times New Roman"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764" w:type="dxa"/>
        <w:tblLayout w:type="fixed"/>
        <w:tblLook w:val="04A0"/>
      </w:tblPr>
      <w:tblGrid>
        <w:gridCol w:w="647"/>
        <w:gridCol w:w="3005"/>
        <w:gridCol w:w="2977"/>
        <w:gridCol w:w="1320"/>
        <w:gridCol w:w="2932"/>
        <w:gridCol w:w="1083"/>
        <w:gridCol w:w="1418"/>
        <w:gridCol w:w="2382"/>
      </w:tblGrid>
      <w:tr w:rsidR="00C55260" w:rsidTr="00C13BD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замещающего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в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находящихся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C55260" w:rsidTr="00C13BDF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 экономическому развитию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0F450D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903255,31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0F450D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677083,86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УАЗ-3163(</w:t>
            </w:r>
            <w:r>
              <w:rPr>
                <w:rFonts w:ascii="Times New Roman" w:hAnsi="Times New Roman" w:cs="Times New Roman"/>
                <w:lang w:val="en-US"/>
              </w:rPr>
              <w:t>UFZ PATRIOT</w:t>
            </w:r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2E44C8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877385,16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1/3</w:t>
            </w:r>
            <w:r w:rsidR="00C13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доли</w:t>
            </w:r>
            <w:r w:rsidR="00C13BDF">
              <w:rPr>
                <w:rFonts w:ascii="Times New Roman" w:hAnsi="Times New Roman" w:cs="Times New Roman"/>
              </w:rPr>
              <w:t>,</w:t>
            </w:r>
          </w:p>
          <w:p w:rsidR="00C13BDF" w:rsidRDefault="00C1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собственности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C13BDF" w:rsidRDefault="00C13BDF">
            <w:pPr>
              <w:rPr>
                <w:rFonts w:ascii="Times New Roman" w:hAnsi="Times New Roman" w:cs="Times New Roman"/>
              </w:rPr>
            </w:pPr>
          </w:p>
          <w:p w:rsidR="00C13BDF" w:rsidRDefault="00C1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13BDF" w:rsidRDefault="00C13BDF">
            <w:pPr>
              <w:rPr>
                <w:rFonts w:ascii="Times New Roman" w:hAnsi="Times New Roman" w:cs="Times New Roman"/>
              </w:rPr>
            </w:pPr>
          </w:p>
          <w:p w:rsidR="00C13BDF" w:rsidRDefault="00C1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B0" w:rsidRDefault="0012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40C3">
              <w:rPr>
                <w:rFonts w:ascii="Times New Roman" w:hAnsi="Times New Roman" w:cs="Times New Roman"/>
              </w:rPr>
              <w:t xml:space="preserve">Автомобиль Тойота </w:t>
            </w:r>
          </w:p>
          <w:p w:rsidR="00A640C3" w:rsidRPr="00A640C3" w:rsidRDefault="00A640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A640C3" w:rsidRDefault="00A640C3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768957,42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2/3доли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A640C3" w:rsidRDefault="00A640C3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589024,47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201609" w:rsidRDefault="002016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C55260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A469C" w:rsidTr="00C13BD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5260" w:rsidRDefault="00C55260" w:rsidP="00C55260">
      <w:pPr>
        <w:spacing w:after="0"/>
        <w:rPr>
          <w:rFonts w:ascii="Times New Roman" w:hAnsi="Times New Roman" w:cs="Times New Roman"/>
          <w:lang w:eastAsia="en-US"/>
        </w:rPr>
      </w:pPr>
    </w:p>
    <w:p w:rsidR="00C55260" w:rsidRDefault="00C55260" w:rsidP="00C55260">
      <w:pPr>
        <w:spacing w:after="0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за отчетный период с 1 ян</w:t>
      </w:r>
      <w:r w:rsidR="00524D48">
        <w:rPr>
          <w:rFonts w:ascii="Times New Roman" w:hAnsi="Times New Roman" w:cs="Times New Roman"/>
          <w:sz w:val="28"/>
          <w:szCs w:val="28"/>
        </w:rPr>
        <w:t>варя 20</w:t>
      </w:r>
      <w:r w:rsidR="00524D48" w:rsidRPr="00524D48">
        <w:rPr>
          <w:rFonts w:ascii="Times New Roman" w:hAnsi="Times New Roman" w:cs="Times New Roman"/>
          <w:sz w:val="28"/>
          <w:szCs w:val="28"/>
        </w:rPr>
        <w:t>20</w:t>
      </w:r>
      <w:r w:rsidR="00524D48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524D48" w:rsidRPr="00524D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C55260" w:rsidTr="00C55260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замещающего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в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6B495D" w:rsidRDefault="0012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</w:tbl>
    <w:p w:rsidR="00431546" w:rsidRDefault="00431546"/>
    <w:sectPr w:rsidR="00431546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55260"/>
    <w:rsid w:val="000A469C"/>
    <w:rsid w:val="000F450D"/>
    <w:rsid w:val="00120218"/>
    <w:rsid w:val="00201609"/>
    <w:rsid w:val="002E44C8"/>
    <w:rsid w:val="00431546"/>
    <w:rsid w:val="004870C5"/>
    <w:rsid w:val="004A5C62"/>
    <w:rsid w:val="00524D48"/>
    <w:rsid w:val="00667BBF"/>
    <w:rsid w:val="006B495D"/>
    <w:rsid w:val="00812402"/>
    <w:rsid w:val="008A3FC2"/>
    <w:rsid w:val="008F0194"/>
    <w:rsid w:val="009E7AF6"/>
    <w:rsid w:val="00A640C3"/>
    <w:rsid w:val="00A92B9F"/>
    <w:rsid w:val="00B775B4"/>
    <w:rsid w:val="00BE276F"/>
    <w:rsid w:val="00C13BDF"/>
    <w:rsid w:val="00C55260"/>
    <w:rsid w:val="00D6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Коршуновское</cp:lastModifiedBy>
  <cp:revision>15</cp:revision>
  <cp:lastPrinted>2020-03-27T04:37:00Z</cp:lastPrinted>
  <dcterms:created xsi:type="dcterms:W3CDTF">2018-04-11T04:04:00Z</dcterms:created>
  <dcterms:modified xsi:type="dcterms:W3CDTF">2023-04-07T01:05:00Z</dcterms:modified>
</cp:coreProperties>
</file>